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EB28" w14:textId="77777777" w:rsidR="00E44577" w:rsidRPr="002452DD" w:rsidRDefault="00E44577" w:rsidP="00E44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14:paraId="2FA23FEA" w14:textId="77777777" w:rsidR="00E44577" w:rsidRPr="002452DD" w:rsidRDefault="00E44577" w:rsidP="00E44577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>образец</w:t>
      </w:r>
    </w:p>
    <w:p w14:paraId="7E7ABA83" w14:textId="77777777" w:rsidR="00E44577" w:rsidRPr="00D61979" w:rsidRDefault="00E44577" w:rsidP="00E44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на участие </w:t>
      </w:r>
      <w:r w:rsidRPr="002452DD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ДОП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</w:t>
      </w:r>
      <w:r w:rsidRPr="006B136A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6B136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Всероссийский детско-юношеский форум «Наследники традиций»</w:t>
      </w:r>
    </w:p>
    <w:p w14:paraId="455230DF" w14:textId="77777777" w:rsidR="00E44577" w:rsidRPr="002452DD" w:rsidRDefault="00E44577" w:rsidP="00E4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b/>
          <w:i/>
          <w:sz w:val="24"/>
          <w:szCs w:val="24"/>
        </w:rPr>
        <w:t>категория «</w:t>
      </w:r>
      <w:r w:rsidRPr="00245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Персональный участник»</w:t>
      </w:r>
    </w:p>
    <w:p w14:paraId="7D29A975" w14:textId="77777777" w:rsidR="00E44577" w:rsidRPr="002452DD" w:rsidRDefault="00E44577" w:rsidP="00E4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6F486" w14:textId="77777777" w:rsidR="00E44577" w:rsidRPr="002452DD" w:rsidRDefault="00E44577" w:rsidP="00E4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b/>
          <w:sz w:val="24"/>
          <w:szCs w:val="24"/>
        </w:rPr>
        <w:t>ЗАЯВКА-АНКЕТА</w:t>
      </w:r>
    </w:p>
    <w:p w14:paraId="1CEF9ECF" w14:textId="77777777" w:rsidR="00E44577" w:rsidRPr="002452DD" w:rsidRDefault="00E44577" w:rsidP="00E445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Заполняется в электронном виде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32"/>
      </w:tblGrid>
      <w:tr w:rsidR="00E44577" w:rsidRPr="002452DD" w14:paraId="6E0868CB" w14:textId="77777777" w:rsidTr="002A7038">
        <w:trPr>
          <w:trHeight w:val="20"/>
        </w:trPr>
        <w:tc>
          <w:tcPr>
            <w:tcW w:w="570" w:type="dxa"/>
            <w:vAlign w:val="center"/>
          </w:tcPr>
          <w:p w14:paraId="2FAC34C8" w14:textId="77777777" w:rsidR="00E44577" w:rsidRPr="002452DD" w:rsidRDefault="00E44577" w:rsidP="00E44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7C719E5D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932" w:type="dxa"/>
          </w:tcPr>
          <w:p w14:paraId="2DD56174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577" w:rsidRPr="002452DD" w14:paraId="47A32CB2" w14:textId="77777777" w:rsidTr="002A7038">
        <w:trPr>
          <w:trHeight w:val="20"/>
        </w:trPr>
        <w:tc>
          <w:tcPr>
            <w:tcW w:w="570" w:type="dxa"/>
            <w:vAlign w:val="center"/>
          </w:tcPr>
          <w:p w14:paraId="53A922CA" w14:textId="77777777" w:rsidR="00E44577" w:rsidRPr="002452DD" w:rsidRDefault="00E44577" w:rsidP="00E44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1AA880B8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32" w:type="dxa"/>
          </w:tcPr>
          <w:p w14:paraId="4D5EC472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577" w:rsidRPr="002452DD" w14:paraId="237D3E42" w14:textId="77777777" w:rsidTr="002A7038">
        <w:trPr>
          <w:trHeight w:val="20"/>
        </w:trPr>
        <w:tc>
          <w:tcPr>
            <w:tcW w:w="570" w:type="dxa"/>
            <w:vAlign w:val="center"/>
          </w:tcPr>
          <w:p w14:paraId="59F675FD" w14:textId="77777777" w:rsidR="00E44577" w:rsidRPr="002452DD" w:rsidRDefault="00E44577" w:rsidP="00E44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5F195622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4932" w:type="dxa"/>
          </w:tcPr>
          <w:p w14:paraId="6A0A2D6A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577" w:rsidRPr="002452DD" w14:paraId="3FB4E2D4" w14:textId="77777777" w:rsidTr="002A7038">
        <w:trPr>
          <w:trHeight w:val="20"/>
        </w:trPr>
        <w:tc>
          <w:tcPr>
            <w:tcW w:w="570" w:type="dxa"/>
            <w:vAlign w:val="center"/>
          </w:tcPr>
          <w:p w14:paraId="16CA4265" w14:textId="77777777" w:rsidR="00E44577" w:rsidRPr="002452DD" w:rsidRDefault="00E44577" w:rsidP="00E44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6861DD0D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номер документа, удостоверяющего личность участника</w:t>
            </w:r>
          </w:p>
        </w:tc>
        <w:tc>
          <w:tcPr>
            <w:tcW w:w="4932" w:type="dxa"/>
          </w:tcPr>
          <w:p w14:paraId="0D6A3D0D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577" w:rsidRPr="002452DD" w14:paraId="72CB6702" w14:textId="77777777" w:rsidTr="002A7038">
        <w:trPr>
          <w:trHeight w:val="20"/>
        </w:trPr>
        <w:tc>
          <w:tcPr>
            <w:tcW w:w="570" w:type="dxa"/>
            <w:vAlign w:val="center"/>
          </w:tcPr>
          <w:p w14:paraId="196EC752" w14:textId="77777777" w:rsidR="00E44577" w:rsidRPr="002452DD" w:rsidRDefault="00E44577" w:rsidP="00E44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49E14245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и/или субъект РФ</w:t>
            </w:r>
          </w:p>
        </w:tc>
        <w:tc>
          <w:tcPr>
            <w:tcW w:w="4932" w:type="dxa"/>
          </w:tcPr>
          <w:p w14:paraId="61B834B8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577" w:rsidRPr="002452DD" w14:paraId="326258E6" w14:textId="77777777" w:rsidTr="002A7038">
        <w:trPr>
          <w:trHeight w:val="20"/>
        </w:trPr>
        <w:tc>
          <w:tcPr>
            <w:tcW w:w="570" w:type="dxa"/>
            <w:vAlign w:val="center"/>
          </w:tcPr>
          <w:p w14:paraId="003BB4B6" w14:textId="77777777" w:rsidR="00E44577" w:rsidRPr="002452DD" w:rsidRDefault="00E44577" w:rsidP="00E44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0D905CB2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4932" w:type="dxa"/>
          </w:tcPr>
          <w:p w14:paraId="7640E371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577" w:rsidRPr="002452DD" w14:paraId="1DC3264C" w14:textId="77777777" w:rsidTr="002A7038">
        <w:trPr>
          <w:trHeight w:val="20"/>
        </w:trPr>
        <w:tc>
          <w:tcPr>
            <w:tcW w:w="570" w:type="dxa"/>
            <w:vAlign w:val="center"/>
          </w:tcPr>
          <w:p w14:paraId="01F93C5C" w14:textId="77777777" w:rsidR="00E44577" w:rsidRPr="002452DD" w:rsidRDefault="00E44577" w:rsidP="00E44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518D4FDD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4932" w:type="dxa"/>
          </w:tcPr>
          <w:p w14:paraId="353DC534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577" w:rsidRPr="002452DD" w14:paraId="3EC41B5A" w14:textId="77777777" w:rsidTr="002A7038">
        <w:trPr>
          <w:trHeight w:val="520"/>
        </w:trPr>
        <w:tc>
          <w:tcPr>
            <w:tcW w:w="570" w:type="dxa"/>
            <w:vAlign w:val="center"/>
          </w:tcPr>
          <w:p w14:paraId="62A0F33F" w14:textId="77777777" w:rsidR="00E44577" w:rsidRPr="002452DD" w:rsidRDefault="00E44577" w:rsidP="00E44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53A09638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учебного заведения, адрес контактный телефон:</w:t>
            </w:r>
          </w:p>
        </w:tc>
        <w:tc>
          <w:tcPr>
            <w:tcW w:w="4932" w:type="dxa"/>
          </w:tcPr>
          <w:p w14:paraId="52AFD67B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577" w:rsidRPr="002452DD" w14:paraId="6F6510D8" w14:textId="77777777" w:rsidTr="002A7038">
        <w:trPr>
          <w:trHeight w:val="520"/>
        </w:trPr>
        <w:tc>
          <w:tcPr>
            <w:tcW w:w="570" w:type="dxa"/>
            <w:vAlign w:val="center"/>
          </w:tcPr>
          <w:p w14:paraId="045A3067" w14:textId="77777777" w:rsidR="00E44577" w:rsidRPr="002452DD" w:rsidRDefault="00E44577" w:rsidP="00E44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12FF97B1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конкурсе</w:t>
            </w:r>
          </w:p>
          <w:p w14:paraId="726B2495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76CAE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«_____________________»</w:t>
            </w:r>
          </w:p>
          <w:p w14:paraId="01C10F21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666E1624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«Победитель Конкурса» (указать год)</w:t>
            </w:r>
          </w:p>
          <w:p w14:paraId="285442EA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«Участвую повторно» (указать год участия) «Участвую впервые»</w:t>
            </w:r>
          </w:p>
          <w:p w14:paraId="4397E1B3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</w:p>
          <w:p w14:paraId="34BA6FF0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(необходимое оставить)</w:t>
            </w:r>
          </w:p>
        </w:tc>
      </w:tr>
      <w:tr w:rsidR="00E44577" w:rsidRPr="002452DD" w14:paraId="2B7AFEBC" w14:textId="77777777" w:rsidTr="002A7038">
        <w:trPr>
          <w:trHeight w:val="20"/>
        </w:trPr>
        <w:tc>
          <w:tcPr>
            <w:tcW w:w="570" w:type="dxa"/>
            <w:vAlign w:val="center"/>
          </w:tcPr>
          <w:p w14:paraId="13441353" w14:textId="77777777" w:rsidR="00E44577" w:rsidRPr="002452DD" w:rsidRDefault="00E44577" w:rsidP="00E44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35A61D83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иных конкурсах или направлениях, связанных с ____________ деятельностью.</w:t>
            </w:r>
          </w:p>
        </w:tc>
        <w:tc>
          <w:tcPr>
            <w:tcW w:w="4932" w:type="dxa"/>
          </w:tcPr>
          <w:p w14:paraId="40C6F392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577" w:rsidRPr="002452DD" w14:paraId="7ACAB3F9" w14:textId="77777777" w:rsidTr="002A7038">
        <w:trPr>
          <w:trHeight w:val="20"/>
        </w:trPr>
        <w:tc>
          <w:tcPr>
            <w:tcW w:w="570" w:type="dxa"/>
            <w:vAlign w:val="center"/>
          </w:tcPr>
          <w:p w14:paraId="288B2BD8" w14:textId="77777777" w:rsidR="00E44577" w:rsidRPr="002452DD" w:rsidRDefault="00E44577" w:rsidP="00E44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7E1DC41F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данные участника: </w:t>
            </w:r>
          </w:p>
          <w:p w14:paraId="56F9E47A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(телефон, </w:t>
            </w:r>
            <w:proofErr w:type="spellStart"/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32" w:type="dxa"/>
          </w:tcPr>
          <w:p w14:paraId="4BBF090A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577" w:rsidRPr="002452DD" w14:paraId="7480D95F" w14:textId="77777777" w:rsidTr="002A7038">
        <w:trPr>
          <w:trHeight w:val="20"/>
        </w:trPr>
        <w:tc>
          <w:tcPr>
            <w:tcW w:w="570" w:type="dxa"/>
            <w:vAlign w:val="center"/>
          </w:tcPr>
          <w:p w14:paraId="4D675483" w14:textId="77777777" w:rsidR="00E44577" w:rsidRPr="002452DD" w:rsidRDefault="00E44577" w:rsidP="00E44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10220594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Контакты одного из родителей (законного представителя): </w:t>
            </w:r>
          </w:p>
          <w:p w14:paraId="043CA608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телефон, электронный адрес.</w:t>
            </w:r>
          </w:p>
        </w:tc>
        <w:tc>
          <w:tcPr>
            <w:tcW w:w="4932" w:type="dxa"/>
          </w:tcPr>
          <w:p w14:paraId="25BA3B47" w14:textId="77777777" w:rsidR="00E44577" w:rsidRPr="002452DD" w:rsidRDefault="00E44577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2015C3" w14:textId="77777777" w:rsidR="00E44577" w:rsidRPr="002452DD" w:rsidRDefault="00E44577" w:rsidP="00E44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Отправляя </w:t>
      </w:r>
      <w:proofErr w:type="gramStart"/>
      <w:r w:rsidRPr="002452DD">
        <w:rPr>
          <w:rFonts w:ascii="Times New Roman" w:eastAsia="Calibri" w:hAnsi="Times New Roman" w:cs="Times New Roman"/>
          <w:sz w:val="24"/>
          <w:szCs w:val="24"/>
        </w:rPr>
        <w:t>заявку-анкету</w:t>
      </w:r>
      <w:proofErr w:type="gramEnd"/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подтверждаем, что ознакомлены и принимаем все пункты Положения о конкурсной процедуре отбора детей на участие в «__________________».</w:t>
      </w:r>
    </w:p>
    <w:p w14:paraId="7FEFA43D" w14:textId="77777777" w:rsidR="00E44577" w:rsidRPr="002452DD" w:rsidRDefault="00E44577" w:rsidP="00E445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7CC687" w14:textId="77777777" w:rsidR="00E44577" w:rsidRPr="002452DD" w:rsidRDefault="00E44577" w:rsidP="00E44577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лица, направившего заявку ……………………………………</w:t>
      </w:r>
    </w:p>
    <w:p w14:paraId="78D8E103" w14:textId="77777777" w:rsidR="00E44577" w:rsidRPr="002452DD" w:rsidRDefault="00E44577" w:rsidP="00E445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3D243B" w14:textId="77777777" w:rsidR="00E44577" w:rsidRPr="002452DD" w:rsidRDefault="00E44577" w:rsidP="00E445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Дата заполнения</w:t>
      </w:r>
    </w:p>
    <w:p w14:paraId="4BA3B3E4" w14:textId="77777777" w:rsidR="00E44577" w:rsidRPr="002452DD" w:rsidRDefault="00E44577" w:rsidP="00E445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Заполненная заявка-анкета направляется на электронный адрес </w:t>
      </w:r>
      <w:r w:rsidRPr="006B136A">
        <w:rPr>
          <w:rFonts w:ascii="Times New Roman" w:eastAsia="Times New Roman" w:hAnsi="Times New Roman" w:cs="Times New Roman"/>
          <w:sz w:val="24"/>
          <w:szCs w:val="24"/>
        </w:rPr>
        <w:t>info@folkcentr.ru</w:t>
      </w: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238FE1A" w14:textId="77777777" w:rsidR="00E44577" w:rsidRPr="002452DD" w:rsidRDefault="00E44577" w:rsidP="00E445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14:paraId="0049E04F" w14:textId="77777777" w:rsidR="00D12B98" w:rsidRDefault="00D12B98"/>
    <w:sectPr w:rsidR="00D1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98666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77"/>
    <w:rsid w:val="00D12B98"/>
    <w:rsid w:val="00E4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4C63"/>
  <w15:chartTrackingRefBased/>
  <w15:docId w15:val="{CD42769E-9205-4A5B-974D-11F2B2F3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57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malkova</dc:creator>
  <cp:keywords/>
  <dc:description/>
  <cp:lastModifiedBy>malkova</cp:lastModifiedBy>
  <cp:revision>1</cp:revision>
  <dcterms:created xsi:type="dcterms:W3CDTF">2024-04-02T14:26:00Z</dcterms:created>
  <dcterms:modified xsi:type="dcterms:W3CDTF">2024-04-02T14:26:00Z</dcterms:modified>
</cp:coreProperties>
</file>