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EFCB" w14:textId="77777777" w:rsidR="006427CF" w:rsidRPr="002452DD" w:rsidRDefault="006427CF" w:rsidP="00642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14:paraId="27550C99" w14:textId="77777777" w:rsidR="006427CF" w:rsidRPr="002452DD" w:rsidRDefault="006427CF" w:rsidP="006427CF">
      <w:pPr>
        <w:spacing w:after="0" w:line="240" w:lineRule="auto"/>
        <w:ind w:left="82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>образец</w:t>
      </w:r>
    </w:p>
    <w:p w14:paraId="04D118DC" w14:textId="77777777" w:rsidR="006427CF" w:rsidRPr="002452DD" w:rsidRDefault="006427CF" w:rsidP="00642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2452D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 </w:t>
      </w:r>
    </w:p>
    <w:p w14:paraId="64B36A24" w14:textId="77777777" w:rsidR="006427CF" w:rsidRPr="002452DD" w:rsidRDefault="006427CF" w:rsidP="0064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детско-юношеский форум «Наследники традиций»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52DD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245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Коллективный участник»</w:t>
      </w:r>
    </w:p>
    <w:p w14:paraId="51FBC616" w14:textId="77777777" w:rsidR="006427CF" w:rsidRDefault="006427CF" w:rsidP="0064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B201F" w14:textId="77777777" w:rsidR="006427CF" w:rsidRPr="002452DD" w:rsidRDefault="006427CF" w:rsidP="0064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14:paraId="513C0ED7" w14:textId="77777777" w:rsidR="006427CF" w:rsidRPr="002452DD" w:rsidRDefault="006427CF" w:rsidP="006427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>Заполняется в электронном виде</w:t>
      </w: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6427CF" w:rsidRPr="002452DD" w14:paraId="64D699DA" w14:textId="77777777" w:rsidTr="002A7038">
        <w:trPr>
          <w:trHeight w:val="20"/>
        </w:trPr>
        <w:tc>
          <w:tcPr>
            <w:tcW w:w="570" w:type="dxa"/>
            <w:vAlign w:val="center"/>
          </w:tcPr>
          <w:p w14:paraId="0812362F" w14:textId="77777777" w:rsidR="006427CF" w:rsidRPr="002452DD" w:rsidRDefault="006427CF" w:rsidP="002A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7" w:type="dxa"/>
          </w:tcPr>
          <w:p w14:paraId="3DB56804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название группы/команды/ коллектива: </w:t>
            </w:r>
          </w:p>
        </w:tc>
        <w:tc>
          <w:tcPr>
            <w:tcW w:w="4932" w:type="dxa"/>
          </w:tcPr>
          <w:p w14:paraId="73642B1B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7CF" w:rsidRPr="002452DD" w14:paraId="14FC1A21" w14:textId="77777777" w:rsidTr="002A7038">
        <w:trPr>
          <w:trHeight w:val="20"/>
        </w:trPr>
        <w:tc>
          <w:tcPr>
            <w:tcW w:w="570" w:type="dxa"/>
            <w:vAlign w:val="center"/>
          </w:tcPr>
          <w:p w14:paraId="17D92188" w14:textId="77777777" w:rsidR="006427CF" w:rsidRPr="002452DD" w:rsidRDefault="006427CF" w:rsidP="002A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7" w:type="dxa"/>
          </w:tcPr>
          <w:p w14:paraId="7FE81001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Страна, город, село:</w:t>
            </w:r>
          </w:p>
        </w:tc>
        <w:tc>
          <w:tcPr>
            <w:tcW w:w="4932" w:type="dxa"/>
          </w:tcPr>
          <w:p w14:paraId="04BB0003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7CF" w:rsidRPr="002452DD" w14:paraId="37DBF511" w14:textId="77777777" w:rsidTr="002A7038">
        <w:trPr>
          <w:trHeight w:val="20"/>
        </w:trPr>
        <w:tc>
          <w:tcPr>
            <w:tcW w:w="570" w:type="dxa"/>
            <w:vAlign w:val="center"/>
          </w:tcPr>
          <w:p w14:paraId="26832FD1" w14:textId="77777777" w:rsidR="006427CF" w:rsidRPr="002452DD" w:rsidRDefault="006427CF" w:rsidP="002A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7" w:type="dxa"/>
          </w:tcPr>
          <w:p w14:paraId="11CE37E0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руководителе команды/ коллектива:</w:t>
            </w:r>
          </w:p>
          <w:p w14:paraId="2F4242C6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(</w:t>
            </w:r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полностью, домашний телефон, мобильный телефон, е-</w:t>
            </w:r>
            <w:proofErr w:type="spellStart"/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mail</w:t>
            </w:r>
            <w:proofErr w:type="spellEnd"/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14:paraId="1C087AD3" w14:textId="77777777" w:rsidR="006427CF" w:rsidRPr="002452DD" w:rsidRDefault="006427CF" w:rsidP="006427CF">
            <w:pPr>
              <w:numPr>
                <w:ilvl w:val="3"/>
                <w:numId w:val="1"/>
              </w:numPr>
              <w:spacing w:before="120" w:after="0" w:line="240" w:lineRule="auto"/>
              <w:ind w:left="70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</w:t>
            </w:r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когда и что закончил, специальность</w:t>
            </w: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C5CC2C7" w14:textId="77777777" w:rsidR="006427CF" w:rsidRPr="002452DD" w:rsidRDefault="006427CF" w:rsidP="006427CF">
            <w:pPr>
              <w:numPr>
                <w:ilvl w:val="3"/>
                <w:numId w:val="1"/>
              </w:numPr>
              <w:spacing w:before="120" w:after="0" w:line="240" w:lineRule="auto"/>
              <w:ind w:left="70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932" w:type="dxa"/>
          </w:tcPr>
          <w:p w14:paraId="5DA902C4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7CF" w:rsidRPr="002452DD" w14:paraId="5B85DEA4" w14:textId="77777777" w:rsidTr="002A7038">
        <w:trPr>
          <w:trHeight w:val="20"/>
        </w:trPr>
        <w:tc>
          <w:tcPr>
            <w:tcW w:w="570" w:type="dxa"/>
            <w:vAlign w:val="center"/>
          </w:tcPr>
          <w:p w14:paraId="0C555B2E" w14:textId="77777777" w:rsidR="006427CF" w:rsidRPr="002452DD" w:rsidRDefault="006427CF" w:rsidP="002A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7" w:type="dxa"/>
          </w:tcPr>
          <w:p w14:paraId="4197AA8F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Ведомственная принадлежность, Ф.И.О. руководителя организации (полностью)</w:t>
            </w:r>
          </w:p>
        </w:tc>
        <w:tc>
          <w:tcPr>
            <w:tcW w:w="4932" w:type="dxa"/>
          </w:tcPr>
          <w:p w14:paraId="72770849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7CF" w:rsidRPr="002452DD" w14:paraId="10A7C34B" w14:textId="77777777" w:rsidTr="002A7038">
        <w:trPr>
          <w:trHeight w:val="20"/>
        </w:trPr>
        <w:tc>
          <w:tcPr>
            <w:tcW w:w="570" w:type="dxa"/>
            <w:vAlign w:val="center"/>
          </w:tcPr>
          <w:p w14:paraId="39BB18D0" w14:textId="77777777" w:rsidR="006427CF" w:rsidRPr="002452DD" w:rsidRDefault="006427CF" w:rsidP="002A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7" w:type="dxa"/>
          </w:tcPr>
          <w:p w14:paraId="59B3B83B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Год образования команды/ коллектива</w:t>
            </w:r>
          </w:p>
        </w:tc>
        <w:tc>
          <w:tcPr>
            <w:tcW w:w="4932" w:type="dxa"/>
          </w:tcPr>
          <w:p w14:paraId="5EAF9303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7CF" w:rsidRPr="002452DD" w14:paraId="462F6CB9" w14:textId="77777777" w:rsidTr="002A7038">
        <w:trPr>
          <w:trHeight w:val="20"/>
        </w:trPr>
        <w:tc>
          <w:tcPr>
            <w:tcW w:w="570" w:type="dxa"/>
            <w:vAlign w:val="center"/>
          </w:tcPr>
          <w:p w14:paraId="0EFBC8A0" w14:textId="77777777" w:rsidR="006427CF" w:rsidRPr="002452DD" w:rsidRDefault="006427CF" w:rsidP="002A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7" w:type="dxa"/>
          </w:tcPr>
          <w:p w14:paraId="6C4C5453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команды/ коллектива</w:t>
            </w:r>
          </w:p>
        </w:tc>
        <w:tc>
          <w:tcPr>
            <w:tcW w:w="4932" w:type="dxa"/>
          </w:tcPr>
          <w:p w14:paraId="474BE8D1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7CF" w:rsidRPr="002452DD" w14:paraId="24850386" w14:textId="77777777" w:rsidTr="002A7038">
        <w:trPr>
          <w:trHeight w:val="20"/>
        </w:trPr>
        <w:tc>
          <w:tcPr>
            <w:tcW w:w="570" w:type="dxa"/>
            <w:vAlign w:val="center"/>
          </w:tcPr>
          <w:p w14:paraId="246AC409" w14:textId="77777777" w:rsidR="006427CF" w:rsidRPr="002452DD" w:rsidRDefault="006427CF" w:rsidP="002A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7" w:type="dxa"/>
          </w:tcPr>
          <w:p w14:paraId="2EEF440B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14:paraId="2C122B5F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69907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98041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«_____________________»</w:t>
            </w:r>
          </w:p>
          <w:p w14:paraId="37BA07DE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76CCA9B6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14:paraId="249791B2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</w:p>
          <w:p w14:paraId="65BD26C3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6427CF" w:rsidRPr="002452DD" w14:paraId="2E1CF169" w14:textId="77777777" w:rsidTr="002A7038">
        <w:trPr>
          <w:trHeight w:val="520"/>
        </w:trPr>
        <w:tc>
          <w:tcPr>
            <w:tcW w:w="570" w:type="dxa"/>
            <w:vAlign w:val="center"/>
          </w:tcPr>
          <w:p w14:paraId="1DE4E8C0" w14:textId="77777777" w:rsidR="006427CF" w:rsidRPr="002452DD" w:rsidRDefault="006427CF" w:rsidP="002A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7" w:type="dxa"/>
          </w:tcPr>
          <w:p w14:paraId="71C1C2A6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Краткая информация о деятельности команды/ коллектива или </w:t>
            </w: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Опыт участия в иных конкурсах или направлениях, связанных с ____________ деятельностью</w:t>
            </w:r>
          </w:p>
        </w:tc>
        <w:tc>
          <w:tcPr>
            <w:tcW w:w="4932" w:type="dxa"/>
          </w:tcPr>
          <w:p w14:paraId="31553D49" w14:textId="77777777" w:rsidR="006427CF" w:rsidRPr="002452DD" w:rsidRDefault="006427CF" w:rsidP="002A7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7662575" w14:textId="77777777" w:rsidR="006427CF" w:rsidRPr="002452DD" w:rsidRDefault="006427CF" w:rsidP="006427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Приложение: </w:t>
      </w:r>
    </w:p>
    <w:p w14:paraId="14B7CAF4" w14:textId="77777777" w:rsidR="006427CF" w:rsidRPr="002452DD" w:rsidRDefault="006427CF" w:rsidP="006427CF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Список группы /команды, художественного коллектива с указанием даты рождения и номера документа, подтверждающего личность участника (</w:t>
      </w:r>
      <w:r w:rsidRPr="002452DD">
        <w:rPr>
          <w:rFonts w:ascii="Times New Roman" w:eastAsia="Calibri" w:hAnsi="Times New Roman" w:cs="Times New Roman"/>
          <w:sz w:val="24"/>
          <w:szCs w:val="24"/>
        </w:rPr>
        <w:t>свидетельство о рождении либо паспорт, в зависимости от возраста Участника) прилагается.</w:t>
      </w:r>
    </w:p>
    <w:p w14:paraId="69F1B71F" w14:textId="77777777" w:rsidR="006427CF" w:rsidRDefault="006427CF" w:rsidP="006427C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Отправляя </w:t>
      </w:r>
      <w:proofErr w:type="gramStart"/>
      <w:r w:rsidRPr="002452DD">
        <w:rPr>
          <w:rFonts w:ascii="Times New Roman" w:eastAsia="Calibri" w:hAnsi="Times New Roman" w:cs="Times New Roman"/>
          <w:sz w:val="24"/>
          <w:szCs w:val="24"/>
        </w:rPr>
        <w:t>заявку-анкету</w:t>
      </w:r>
      <w:proofErr w:type="gramEnd"/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подтверждаем, что ознакомлены и принимаем все пункты Положения о конкурсной процедуре отбора детей на участие в </w:t>
      </w:r>
      <w:r>
        <w:rPr>
          <w:rFonts w:ascii="Times New Roman" w:eastAsia="Calibri" w:hAnsi="Times New Roman" w:cs="Times New Roman"/>
          <w:sz w:val="24"/>
          <w:szCs w:val="24"/>
        </w:rPr>
        <w:t>ДОП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детско-юношеский форум «Наследники традиций»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90B2136" w14:textId="77777777" w:rsidR="006427CF" w:rsidRPr="002452DD" w:rsidRDefault="006427CF" w:rsidP="006427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06059C" w14:textId="77777777" w:rsidR="006427CF" w:rsidRPr="002452DD" w:rsidRDefault="006427CF" w:rsidP="00642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14:paraId="71120836" w14:textId="77777777" w:rsidR="006427CF" w:rsidRPr="002452DD" w:rsidRDefault="006427CF" w:rsidP="00642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Адрес, Телефон, факс (с кодом), </w:t>
      </w:r>
      <w:proofErr w:type="gramStart"/>
      <w:r w:rsidRPr="002452D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452DD">
        <w:rPr>
          <w:rFonts w:ascii="Times New Roman" w:eastAsia="Calibri" w:hAnsi="Times New Roman" w:cs="Times New Roman"/>
          <w:sz w:val="24"/>
          <w:szCs w:val="24"/>
        </w:rPr>
        <w:t>-</w:t>
      </w:r>
      <w:r w:rsidRPr="002452D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5BD1F7F3" w14:textId="77777777" w:rsidR="006427CF" w:rsidRPr="002452DD" w:rsidRDefault="006427CF" w:rsidP="006427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Дата заполнения:</w:t>
      </w:r>
    </w:p>
    <w:p w14:paraId="21221AB1" w14:textId="77777777" w:rsidR="006427CF" w:rsidRPr="002452DD" w:rsidRDefault="006427CF" w:rsidP="006427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hyperlink r:id="rId5" w:history="1">
        <w:r w:rsidRPr="00CC3F8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info@folkcentr.ru</w:t>
        </w:r>
      </w:hyperlink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466C3FB" w14:textId="77777777" w:rsidR="006427CF" w:rsidRPr="002452DD" w:rsidRDefault="006427CF" w:rsidP="006427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65793931" w14:textId="77777777" w:rsidR="006427CF" w:rsidRPr="002452DD" w:rsidRDefault="006427CF" w:rsidP="006427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3F1CD" w14:textId="77777777" w:rsidR="006427CF" w:rsidRPr="002452DD" w:rsidRDefault="006427CF" w:rsidP="006427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A1871" w14:textId="77777777" w:rsidR="00D12B98" w:rsidRDefault="00D12B98"/>
    <w:sectPr w:rsidR="00D12B98" w:rsidSect="00D40EE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3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CF"/>
    <w:rsid w:val="006427CF"/>
    <w:rsid w:val="00D12B98"/>
    <w:rsid w:val="00D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2B41"/>
  <w15:chartTrackingRefBased/>
  <w15:docId w15:val="{31E80F2E-5B32-44BC-A291-54263DC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C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olk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</dc:creator>
  <cp:keywords/>
  <dc:description/>
  <cp:lastModifiedBy>malkova</cp:lastModifiedBy>
  <cp:revision>1</cp:revision>
  <dcterms:created xsi:type="dcterms:W3CDTF">2024-04-02T14:27:00Z</dcterms:created>
  <dcterms:modified xsi:type="dcterms:W3CDTF">2024-04-02T14:27:00Z</dcterms:modified>
</cp:coreProperties>
</file>