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415F3" w14:textId="77777777" w:rsidR="00553088" w:rsidRDefault="00553088" w:rsidP="00F567C4">
      <w:pPr>
        <w:rPr>
          <w:b/>
          <w:bCs/>
          <w:sz w:val="22"/>
          <w:szCs w:val="22"/>
        </w:rPr>
      </w:pPr>
    </w:p>
    <w:p w14:paraId="665AEFC1" w14:textId="77777777" w:rsidR="00553088" w:rsidRPr="00E32FC8" w:rsidRDefault="00553088" w:rsidP="00553088">
      <w:pPr>
        <w:jc w:val="center"/>
        <w:rPr>
          <w:b/>
          <w:bCs/>
          <w:sz w:val="22"/>
          <w:szCs w:val="22"/>
        </w:rPr>
      </w:pPr>
      <w:r w:rsidRPr="00E32FC8">
        <w:rPr>
          <w:b/>
          <w:bCs/>
          <w:sz w:val="22"/>
          <w:szCs w:val="22"/>
        </w:rPr>
        <w:t>АНКЕТА-ЗАЯВКА</w:t>
      </w:r>
    </w:p>
    <w:p w14:paraId="49ACAF35" w14:textId="0DA61293" w:rsidR="00553088" w:rsidRDefault="00553088" w:rsidP="00553088">
      <w:pPr>
        <w:ind w:firstLine="567"/>
        <w:jc w:val="center"/>
        <w:rPr>
          <w:b/>
        </w:rPr>
      </w:pPr>
      <w:r>
        <w:rPr>
          <w:b/>
        </w:rPr>
        <w:t>на участие в</w:t>
      </w:r>
      <w:r w:rsidR="00F567C4">
        <w:rPr>
          <w:b/>
        </w:rPr>
        <w:t xml:space="preserve"> отчетной сессии по экспедиционной деятельности Д(Ц)НТ за 202</w:t>
      </w:r>
      <w:r w:rsidR="00FF0871">
        <w:rPr>
          <w:b/>
        </w:rPr>
        <w:t>3</w:t>
      </w:r>
      <w:r w:rsidR="00F567C4">
        <w:rPr>
          <w:b/>
        </w:rPr>
        <w:t xml:space="preserve"> год. </w:t>
      </w:r>
      <w:r w:rsidR="00865283">
        <w:rPr>
          <w:b/>
        </w:rPr>
        <w:t>2</w:t>
      </w:r>
      <w:r w:rsidR="00FF0871">
        <w:rPr>
          <w:b/>
        </w:rPr>
        <w:t>2</w:t>
      </w:r>
      <w:r w:rsidR="00F567C4">
        <w:rPr>
          <w:b/>
        </w:rPr>
        <w:t xml:space="preserve"> февраля </w:t>
      </w:r>
      <w:r>
        <w:rPr>
          <w:b/>
        </w:rPr>
        <w:t>202</w:t>
      </w:r>
      <w:r w:rsidR="00FF0871">
        <w:rPr>
          <w:b/>
        </w:rPr>
        <w:t>4</w:t>
      </w:r>
      <w:r>
        <w:rPr>
          <w:b/>
        </w:rPr>
        <w:t xml:space="preserve"> года</w:t>
      </w:r>
    </w:p>
    <w:p w14:paraId="00CA53E8" w14:textId="77777777" w:rsidR="00553088" w:rsidRDefault="00553088" w:rsidP="00553088">
      <w:pPr>
        <w:ind w:firstLine="567"/>
        <w:jc w:val="center"/>
        <w:rPr>
          <w:b/>
          <w:sz w:val="22"/>
          <w:szCs w:val="22"/>
        </w:rPr>
      </w:pPr>
    </w:p>
    <w:p w14:paraId="6D01A1FA" w14:textId="77777777" w:rsidR="00553088" w:rsidRPr="001517FE" w:rsidRDefault="00553088" w:rsidP="00553088">
      <w:pPr>
        <w:ind w:firstLine="567"/>
        <w:jc w:val="center"/>
        <w:rPr>
          <w:b/>
          <w:i/>
          <w:iCs/>
          <w:sz w:val="22"/>
          <w:szCs w:val="22"/>
        </w:rPr>
      </w:pPr>
      <w:r w:rsidRPr="001517FE">
        <w:rPr>
          <w:b/>
          <w:i/>
          <w:iCs/>
          <w:sz w:val="22"/>
          <w:szCs w:val="22"/>
        </w:rPr>
        <w:t xml:space="preserve">(заявка оформляется в формате </w:t>
      </w:r>
      <w:r w:rsidRPr="001517FE">
        <w:rPr>
          <w:b/>
          <w:i/>
          <w:iCs/>
          <w:sz w:val="22"/>
          <w:szCs w:val="22"/>
          <w:u w:val="single"/>
          <w:lang w:val="en-US"/>
        </w:rPr>
        <w:t>word</w:t>
      </w:r>
      <w:r w:rsidRPr="001517FE">
        <w:rPr>
          <w:b/>
          <w:i/>
          <w:iCs/>
          <w:sz w:val="22"/>
          <w:szCs w:val="22"/>
          <w:u w:val="single"/>
        </w:rPr>
        <w:t>)</w:t>
      </w:r>
    </w:p>
    <w:tbl>
      <w:tblPr>
        <w:tblpPr w:leftFromText="180" w:rightFromText="180" w:vertAnchor="text" w:horzAnchor="margin" w:tblpXSpec="center" w:tblpY="159"/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594"/>
        <w:gridCol w:w="7225"/>
      </w:tblGrid>
      <w:tr w:rsidR="00553088" w:rsidRPr="00F23229" w14:paraId="38F69CE7" w14:textId="77777777" w:rsidTr="0010159B">
        <w:trPr>
          <w:trHeight w:val="69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FE496" w14:textId="77777777" w:rsidR="00553088" w:rsidRPr="00F23229" w:rsidRDefault="00553088" w:rsidP="0010159B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  <w:r w:rsidRPr="00F23229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1421B" w14:textId="77777777" w:rsidR="00553088" w:rsidRPr="00F23229" w:rsidRDefault="00553088" w:rsidP="0010159B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  <w:r w:rsidRPr="00F23229">
              <w:rPr>
                <w:rFonts w:eastAsia="Calibri"/>
                <w:sz w:val="22"/>
                <w:szCs w:val="22"/>
                <w:lang w:eastAsia="en-US"/>
              </w:rPr>
              <w:t>Территория</w:t>
            </w:r>
          </w:p>
          <w:p w14:paraId="3CB1EA23" w14:textId="77777777" w:rsidR="00553088" w:rsidRPr="00F23229" w:rsidRDefault="00553088" w:rsidP="0010159B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  <w:r w:rsidRPr="00F23229">
              <w:rPr>
                <w:rFonts w:eastAsia="Calibri"/>
                <w:sz w:val="22"/>
                <w:szCs w:val="22"/>
                <w:lang w:eastAsia="en-US"/>
              </w:rPr>
              <w:t>(субъект РФ, город)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22E0" w14:textId="77777777" w:rsidR="00553088" w:rsidRPr="00F23229" w:rsidRDefault="00553088" w:rsidP="0010159B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567C4" w:rsidRPr="00F23229" w14:paraId="5A9C7B99" w14:textId="77777777" w:rsidTr="0010159B">
        <w:trPr>
          <w:trHeight w:val="69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F3DF" w14:textId="7F5338B3" w:rsidR="00F567C4" w:rsidRPr="00F23229" w:rsidRDefault="00F567C4" w:rsidP="0010159B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875B" w14:textId="4C4D4600" w:rsidR="00F567C4" w:rsidRPr="00F23229" w:rsidRDefault="00F567C4" w:rsidP="0010159B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Название организации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83A1" w14:textId="77777777" w:rsidR="00F567C4" w:rsidRPr="00F23229" w:rsidRDefault="00F567C4" w:rsidP="0010159B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53088" w:rsidRPr="00F23229" w14:paraId="677FD514" w14:textId="77777777" w:rsidTr="0010159B">
        <w:trPr>
          <w:trHeight w:val="41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E263A" w14:textId="1351BF64" w:rsidR="00553088" w:rsidRPr="00F23229" w:rsidRDefault="00F567C4" w:rsidP="0010159B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D76E2" w14:textId="77777777" w:rsidR="00553088" w:rsidRPr="00F23229" w:rsidRDefault="00553088" w:rsidP="0010159B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  <w:r w:rsidRPr="00F23229">
              <w:rPr>
                <w:rFonts w:eastAsia="Calibri"/>
                <w:sz w:val="22"/>
                <w:szCs w:val="22"/>
                <w:lang w:eastAsia="en-US"/>
              </w:rPr>
              <w:t>Ф.И.О. (полностью)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8095" w14:textId="77777777" w:rsidR="00553088" w:rsidRPr="00F23229" w:rsidRDefault="00553088" w:rsidP="0010159B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567C4" w:rsidRPr="00F23229" w14:paraId="3C63DC6C" w14:textId="77777777" w:rsidTr="0010159B">
        <w:trPr>
          <w:trHeight w:val="41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3EF2" w14:textId="42280DA2" w:rsidR="00F567C4" w:rsidRPr="00F23229" w:rsidRDefault="00F567C4" w:rsidP="0010159B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9FA3" w14:textId="71A9D435" w:rsidR="00F567C4" w:rsidRPr="00F23229" w:rsidRDefault="00F567C4" w:rsidP="0010159B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  <w:r w:rsidRPr="00F23229">
              <w:rPr>
                <w:rFonts w:eastAsia="Calibri"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DBE6" w14:textId="77777777" w:rsidR="00F567C4" w:rsidRPr="00F23229" w:rsidRDefault="00F567C4" w:rsidP="0010159B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53088" w:rsidRPr="00F23229" w14:paraId="6A05CF7E" w14:textId="77777777" w:rsidTr="0010159B">
        <w:trPr>
          <w:trHeight w:val="19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AA614" w14:textId="77777777" w:rsidR="00553088" w:rsidRPr="00F23229" w:rsidRDefault="00553088" w:rsidP="0010159B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  <w:r w:rsidRPr="00F23229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22622" w14:textId="77777777" w:rsidR="00553088" w:rsidRPr="00F23229" w:rsidRDefault="00553088" w:rsidP="0010159B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  <w:r w:rsidRPr="00F23229">
              <w:rPr>
                <w:rFonts w:eastAsia="Calibri"/>
                <w:sz w:val="22"/>
                <w:szCs w:val="22"/>
                <w:lang w:eastAsia="en-US"/>
              </w:rPr>
              <w:t xml:space="preserve">Телефон, </w:t>
            </w:r>
            <w:r w:rsidRPr="00F23229">
              <w:rPr>
                <w:rFonts w:eastAsia="Calibri"/>
                <w:sz w:val="22"/>
                <w:szCs w:val="22"/>
                <w:lang w:val="en-US" w:eastAsia="en-US"/>
              </w:rPr>
              <w:t>e</w:t>
            </w:r>
            <w:r w:rsidRPr="00F23229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F23229">
              <w:rPr>
                <w:rFonts w:eastAsia="Calibri"/>
                <w:sz w:val="22"/>
                <w:szCs w:val="22"/>
                <w:lang w:val="en-US" w:eastAsia="en-US"/>
              </w:rPr>
              <w:t>mail</w:t>
            </w:r>
            <w:r w:rsidRPr="00F23229">
              <w:rPr>
                <w:rFonts w:eastAsia="Calibri"/>
                <w:sz w:val="22"/>
                <w:szCs w:val="22"/>
                <w:lang w:eastAsia="en-US"/>
              </w:rPr>
              <w:t xml:space="preserve"> (для связи)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AA2A" w14:textId="77777777" w:rsidR="00553088" w:rsidRPr="00F23229" w:rsidRDefault="00553088" w:rsidP="0010159B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53088" w:rsidRPr="00F23229" w14:paraId="2EDDC79E" w14:textId="77777777" w:rsidTr="0010159B">
        <w:trPr>
          <w:trHeight w:val="89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6047D" w14:textId="77777777" w:rsidR="00553088" w:rsidRPr="00F23229" w:rsidRDefault="00553088" w:rsidP="0010159B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  <w:r w:rsidRPr="00F23229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728F2" w14:textId="6B5036CD" w:rsidR="00553088" w:rsidRPr="00F23229" w:rsidRDefault="00F567C4" w:rsidP="0010159B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Тема сообщения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975F" w14:textId="77777777" w:rsidR="00553088" w:rsidRPr="00F23229" w:rsidRDefault="00553088" w:rsidP="0010159B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78140579" w14:textId="77777777" w:rsidR="00553088" w:rsidRDefault="00553088" w:rsidP="00553088">
      <w:pPr>
        <w:tabs>
          <w:tab w:val="left" w:pos="7590"/>
        </w:tabs>
        <w:rPr>
          <w:sz w:val="22"/>
          <w:szCs w:val="22"/>
        </w:rPr>
      </w:pPr>
    </w:p>
    <w:p w14:paraId="3322ED04" w14:textId="5FB7362B" w:rsidR="00553088" w:rsidRPr="00F23229" w:rsidRDefault="00553088" w:rsidP="00553088">
      <w:pPr>
        <w:tabs>
          <w:tab w:val="left" w:pos="7590"/>
        </w:tabs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Дата   «   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 xml:space="preserve">» </w:t>
      </w:r>
      <w:r>
        <w:rPr>
          <w:sz w:val="22"/>
          <w:szCs w:val="22"/>
          <w:lang w:val="en-US"/>
        </w:rPr>
        <w:t xml:space="preserve">        </w:t>
      </w:r>
      <w:r>
        <w:rPr>
          <w:sz w:val="22"/>
          <w:szCs w:val="22"/>
        </w:rPr>
        <w:t xml:space="preserve"> 202</w:t>
      </w:r>
      <w:r w:rsidR="00FF0871">
        <w:rPr>
          <w:sz w:val="22"/>
          <w:szCs w:val="22"/>
        </w:rPr>
        <w:t>4</w:t>
      </w:r>
      <w:r>
        <w:rPr>
          <w:sz w:val="22"/>
          <w:szCs w:val="22"/>
        </w:rPr>
        <w:t xml:space="preserve">  г.</w:t>
      </w:r>
    </w:p>
    <w:p w14:paraId="5DEB883F" w14:textId="77777777" w:rsidR="00553088" w:rsidRDefault="00553088" w:rsidP="00553088">
      <w:pPr>
        <w:rPr>
          <w:sz w:val="20"/>
          <w:szCs w:val="20"/>
        </w:rPr>
      </w:pPr>
    </w:p>
    <w:p w14:paraId="2FD6B1E7" w14:textId="77777777" w:rsidR="00553088" w:rsidRPr="009D3E8C" w:rsidRDefault="00553088" w:rsidP="00553088">
      <w:pPr>
        <w:rPr>
          <w:sz w:val="20"/>
          <w:szCs w:val="20"/>
        </w:rPr>
      </w:pPr>
    </w:p>
    <w:p w14:paraId="36EC13D5" w14:textId="77777777" w:rsidR="00C13728" w:rsidRDefault="00C13728"/>
    <w:sectPr w:rsidR="00C13728" w:rsidSect="00AE5DF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728"/>
    <w:rsid w:val="00407607"/>
    <w:rsid w:val="00553088"/>
    <w:rsid w:val="00865283"/>
    <w:rsid w:val="00C13728"/>
    <w:rsid w:val="00F567C4"/>
    <w:rsid w:val="00FF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5C980"/>
  <w15:chartTrackingRefBased/>
  <w15:docId w15:val="{F2F84D77-FD66-420A-95D1-AAC16FE9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Морозов</dc:creator>
  <cp:keywords/>
  <dc:description/>
  <cp:lastModifiedBy>malkova</cp:lastModifiedBy>
  <cp:revision>7</cp:revision>
  <dcterms:created xsi:type="dcterms:W3CDTF">2022-11-15T06:11:00Z</dcterms:created>
  <dcterms:modified xsi:type="dcterms:W3CDTF">2024-01-09T13:01:00Z</dcterms:modified>
</cp:coreProperties>
</file>