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3BA98" w14:textId="77777777" w:rsidR="00684369" w:rsidRDefault="00A73E76" w:rsidP="00A73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369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B2379D8" w14:textId="47384F14" w:rsidR="00A73E76" w:rsidRDefault="00A73E76" w:rsidP="0068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E76">
        <w:rPr>
          <w:rFonts w:ascii="Times New Roman" w:hAnsi="Times New Roman" w:cs="Times New Roman"/>
          <w:b/>
          <w:sz w:val="28"/>
          <w:szCs w:val="28"/>
        </w:rPr>
        <w:t xml:space="preserve"> на участие</w:t>
      </w:r>
      <w:r w:rsidR="00684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684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14:paraId="1B064C08" w14:textId="77777777" w:rsidR="00A73E76" w:rsidRDefault="00A73E76" w:rsidP="00A73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«Музыкальный фольклор народов России» </w:t>
      </w:r>
      <w:bookmarkStart w:id="0" w:name="_GoBack"/>
      <w:bookmarkEnd w:id="0"/>
    </w:p>
    <w:p w14:paraId="5B9F8C6C" w14:textId="77777777" w:rsidR="00A73E76" w:rsidRPr="00A73E76" w:rsidRDefault="00A73E76" w:rsidP="00A73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AE9F2" w14:textId="77777777" w:rsidR="00A73E76" w:rsidRDefault="00A73E76" w:rsidP="00A7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(полностью)___________________________________________________</w:t>
      </w:r>
    </w:p>
    <w:p w14:paraId="734DB32A" w14:textId="77777777" w:rsidR="00A73E76" w:rsidRDefault="00A73E76" w:rsidP="00A7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учебное звание_______________________________________</w:t>
      </w:r>
    </w:p>
    <w:p w14:paraId="06DF52B0" w14:textId="77777777" w:rsidR="00A73E76" w:rsidRDefault="00A73E76" w:rsidP="00A7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работы/учебы (полностью)_____________________________________</w:t>
      </w:r>
    </w:p>
    <w:p w14:paraId="4073EA4D" w14:textId="77777777" w:rsidR="00A73E76" w:rsidRDefault="00A73E76" w:rsidP="00A7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ученая степень, ученое звание, место работы научного руководителя</w:t>
      </w:r>
    </w:p>
    <w:p w14:paraId="39F066F0" w14:textId="77777777" w:rsidR="00A73E76" w:rsidRDefault="00A73E76" w:rsidP="00A7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аспирантов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магистрантов)_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6A9CC4B" w14:textId="77777777" w:rsidR="00A73E76" w:rsidRDefault="00A73E76" w:rsidP="00A7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</w:t>
      </w:r>
    </w:p>
    <w:p w14:paraId="4B0F418C" w14:textId="77777777" w:rsidR="00A73E76" w:rsidRDefault="00A73E76" w:rsidP="00A7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14:paraId="23526BB5" w14:textId="77777777" w:rsidR="00A73E76" w:rsidRDefault="00A73E76" w:rsidP="00A7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FABC0C" w14:textId="77777777" w:rsidR="00A73E76" w:rsidRDefault="00A73E76" w:rsidP="00A7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доклада___________________________________________________</w:t>
      </w:r>
    </w:p>
    <w:p w14:paraId="4D0CE22A" w14:textId="77777777" w:rsidR="00A73E76" w:rsidRPr="00A73E76" w:rsidRDefault="00A73E76" w:rsidP="00A73E76">
      <w:pPr>
        <w:rPr>
          <w:rFonts w:ascii="Times New Roman" w:hAnsi="Times New Roman" w:cs="Times New Roman"/>
          <w:sz w:val="28"/>
          <w:szCs w:val="28"/>
        </w:rPr>
      </w:pPr>
    </w:p>
    <w:p w14:paraId="024D3BE1" w14:textId="77777777" w:rsidR="00A73E76" w:rsidRPr="00A73E76" w:rsidRDefault="00A73E76" w:rsidP="00A73E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E76" w:rsidRPr="00A7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CD"/>
    <w:rsid w:val="00412D26"/>
    <w:rsid w:val="00684369"/>
    <w:rsid w:val="00A73E76"/>
    <w:rsid w:val="00D2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C335"/>
  <w15:chartTrackingRefBased/>
  <w15:docId w15:val="{924FBE61-D2C2-4085-B115-A96626B2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Викторовна Волчкова</dc:creator>
  <cp:keywords/>
  <dc:description/>
  <cp:lastModifiedBy>1</cp:lastModifiedBy>
  <cp:revision>3</cp:revision>
  <dcterms:created xsi:type="dcterms:W3CDTF">2023-02-28T09:36:00Z</dcterms:created>
  <dcterms:modified xsi:type="dcterms:W3CDTF">2023-02-28T11:59:00Z</dcterms:modified>
</cp:coreProperties>
</file>