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3201" w14:textId="77777777" w:rsidR="00622191" w:rsidRPr="00AD6C93" w:rsidRDefault="00622191" w:rsidP="0062219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D6C93">
        <w:rPr>
          <w:rFonts w:ascii="Times New Roman" w:eastAsia="Times New Roman" w:hAnsi="Times New Roman"/>
          <w:b/>
          <w:sz w:val="24"/>
          <w:szCs w:val="24"/>
        </w:rPr>
        <w:t>ЗАЯВКА-АНКЕТА</w:t>
      </w:r>
    </w:p>
    <w:p w14:paraId="4D711BD1" w14:textId="77777777" w:rsidR="00622191" w:rsidRPr="00E17465" w:rsidRDefault="00622191" w:rsidP="00622191">
      <w:pPr>
        <w:tabs>
          <w:tab w:val="left" w:pos="709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7465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E17465">
        <w:rPr>
          <w:rFonts w:ascii="Times New Roman" w:eastAsia="Calibri" w:hAnsi="Times New Roman" w:cs="Times New Roman"/>
          <w:b/>
          <w:sz w:val="24"/>
          <w:szCs w:val="24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ДОП</w:t>
      </w:r>
      <w:bookmarkStart w:id="0" w:name="_Hlk92906678"/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B136A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детско-юношеский форум «Наследники традиций»</w:t>
      </w:r>
      <w:bookmarkEnd w:id="0"/>
    </w:p>
    <w:p w14:paraId="0744F766" w14:textId="77777777" w:rsidR="00622191" w:rsidRPr="002452DD" w:rsidRDefault="00622191" w:rsidP="0062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245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Коллективный участник»</w:t>
      </w:r>
    </w:p>
    <w:p w14:paraId="7BD3A8B1" w14:textId="77777777" w:rsidR="00622191" w:rsidRDefault="00622191" w:rsidP="006221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FB87B0" w14:textId="77777777" w:rsidR="00622191" w:rsidRDefault="00622191" w:rsidP="006221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>Заполняется в электронном виде</w:t>
      </w:r>
    </w:p>
    <w:p w14:paraId="2991284E" w14:textId="77777777" w:rsidR="00622191" w:rsidRPr="002452DD" w:rsidRDefault="00622191" w:rsidP="006221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959"/>
        <w:gridCol w:w="4360"/>
      </w:tblGrid>
      <w:tr w:rsidR="00622191" w:rsidRPr="002452DD" w14:paraId="0EAAD262" w14:textId="77777777" w:rsidTr="00DE7C77">
        <w:trPr>
          <w:trHeight w:val="20"/>
        </w:trPr>
        <w:tc>
          <w:tcPr>
            <w:tcW w:w="570" w:type="dxa"/>
            <w:vAlign w:val="center"/>
          </w:tcPr>
          <w:p w14:paraId="40C4091C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9" w:type="dxa"/>
          </w:tcPr>
          <w:p w14:paraId="3B9E60AC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название группы/команды/ коллектива: </w:t>
            </w:r>
          </w:p>
        </w:tc>
        <w:tc>
          <w:tcPr>
            <w:tcW w:w="4360" w:type="dxa"/>
          </w:tcPr>
          <w:p w14:paraId="45EF76BC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169B41D3" w14:textId="77777777" w:rsidTr="00DE7C77">
        <w:trPr>
          <w:trHeight w:val="20"/>
        </w:trPr>
        <w:tc>
          <w:tcPr>
            <w:tcW w:w="570" w:type="dxa"/>
            <w:vAlign w:val="center"/>
          </w:tcPr>
          <w:p w14:paraId="4A55A309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9" w:type="dxa"/>
          </w:tcPr>
          <w:p w14:paraId="525C7B44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Страна, город, село:</w:t>
            </w:r>
          </w:p>
        </w:tc>
        <w:tc>
          <w:tcPr>
            <w:tcW w:w="4360" w:type="dxa"/>
          </w:tcPr>
          <w:p w14:paraId="40F1C83A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29A36750" w14:textId="77777777" w:rsidTr="00DE7C77">
        <w:trPr>
          <w:trHeight w:val="20"/>
        </w:trPr>
        <w:tc>
          <w:tcPr>
            <w:tcW w:w="570" w:type="dxa"/>
            <w:vAlign w:val="center"/>
          </w:tcPr>
          <w:p w14:paraId="5D38EC94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9" w:type="dxa"/>
          </w:tcPr>
          <w:p w14:paraId="6BD8DB0E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руководителе команды/ коллектива:</w:t>
            </w:r>
          </w:p>
          <w:p w14:paraId="79589A80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(</w:t>
            </w:r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полностью, домашний телефон, мобильный телефон, е-</w:t>
            </w:r>
            <w:proofErr w:type="spellStart"/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mail</w:t>
            </w:r>
            <w:proofErr w:type="spellEnd"/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14:paraId="572C086D" w14:textId="77777777" w:rsidR="00622191" w:rsidRPr="002452DD" w:rsidRDefault="00622191" w:rsidP="00DE7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</w:t>
            </w:r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когда и что закончил, специальность</w:t>
            </w: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F4C150A" w14:textId="77777777" w:rsidR="00622191" w:rsidRPr="002452DD" w:rsidRDefault="00622191" w:rsidP="00DE7C7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360" w:type="dxa"/>
          </w:tcPr>
          <w:p w14:paraId="34CFF980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47E72D1C" w14:textId="77777777" w:rsidTr="00DE7C77">
        <w:trPr>
          <w:trHeight w:val="20"/>
        </w:trPr>
        <w:tc>
          <w:tcPr>
            <w:tcW w:w="570" w:type="dxa"/>
            <w:vAlign w:val="center"/>
          </w:tcPr>
          <w:p w14:paraId="7CBF2A4C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9" w:type="dxa"/>
          </w:tcPr>
          <w:p w14:paraId="4CC69554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Ведомственная принадлежность, Ф.И.О. руководителя организации (полностью)</w:t>
            </w:r>
          </w:p>
        </w:tc>
        <w:tc>
          <w:tcPr>
            <w:tcW w:w="4360" w:type="dxa"/>
          </w:tcPr>
          <w:p w14:paraId="795B8AC2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002BFAE5" w14:textId="77777777" w:rsidTr="00DE7C77">
        <w:trPr>
          <w:trHeight w:val="20"/>
        </w:trPr>
        <w:tc>
          <w:tcPr>
            <w:tcW w:w="570" w:type="dxa"/>
            <w:vAlign w:val="center"/>
          </w:tcPr>
          <w:p w14:paraId="0ABA7619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9" w:type="dxa"/>
          </w:tcPr>
          <w:p w14:paraId="2E515847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Год образования команды/ коллектива</w:t>
            </w:r>
          </w:p>
        </w:tc>
        <w:tc>
          <w:tcPr>
            <w:tcW w:w="4360" w:type="dxa"/>
          </w:tcPr>
          <w:p w14:paraId="01B4624E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4D1DE0D5" w14:textId="77777777" w:rsidTr="00DE7C77">
        <w:trPr>
          <w:trHeight w:val="20"/>
        </w:trPr>
        <w:tc>
          <w:tcPr>
            <w:tcW w:w="570" w:type="dxa"/>
            <w:vAlign w:val="center"/>
          </w:tcPr>
          <w:p w14:paraId="3244CB48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9" w:type="dxa"/>
          </w:tcPr>
          <w:p w14:paraId="14375A73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команды/ коллектива</w:t>
            </w:r>
          </w:p>
        </w:tc>
        <w:tc>
          <w:tcPr>
            <w:tcW w:w="4360" w:type="dxa"/>
          </w:tcPr>
          <w:p w14:paraId="2A95BA6E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191" w:rsidRPr="002452DD" w14:paraId="5EBAA25F" w14:textId="77777777" w:rsidTr="00DE7C77">
        <w:trPr>
          <w:trHeight w:val="20"/>
        </w:trPr>
        <w:tc>
          <w:tcPr>
            <w:tcW w:w="570" w:type="dxa"/>
            <w:vAlign w:val="center"/>
          </w:tcPr>
          <w:p w14:paraId="0E47212D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9" w:type="dxa"/>
          </w:tcPr>
          <w:p w14:paraId="59D06DFF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14:paraId="2C18C7C0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3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B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детско-юношеский форум «Наследники традиций»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МДЦ «Артек»</w:t>
            </w:r>
          </w:p>
        </w:tc>
        <w:tc>
          <w:tcPr>
            <w:tcW w:w="4360" w:type="dxa"/>
          </w:tcPr>
          <w:p w14:paraId="4DB3CABE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14:paraId="0575CB7F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</w:p>
          <w:p w14:paraId="130C6CE7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622191" w:rsidRPr="002452DD" w14:paraId="1C90F07A" w14:textId="77777777" w:rsidTr="00DE7C77">
        <w:trPr>
          <w:trHeight w:val="520"/>
        </w:trPr>
        <w:tc>
          <w:tcPr>
            <w:tcW w:w="570" w:type="dxa"/>
            <w:vAlign w:val="center"/>
          </w:tcPr>
          <w:p w14:paraId="38F40927" w14:textId="77777777" w:rsidR="00622191" w:rsidRPr="002452DD" w:rsidRDefault="00622191" w:rsidP="00DE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9" w:type="dxa"/>
          </w:tcPr>
          <w:p w14:paraId="050FF390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Краткая информация о деятельности команды/ коллектива или </w:t>
            </w: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Опыт участия в иных конкурсах или направлениях, связанных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фольклорной </w:t>
            </w: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деятельностью</w:t>
            </w:r>
            <w:proofErr w:type="gramEnd"/>
          </w:p>
        </w:tc>
        <w:tc>
          <w:tcPr>
            <w:tcW w:w="4360" w:type="dxa"/>
          </w:tcPr>
          <w:p w14:paraId="4FFF9F59" w14:textId="77777777" w:rsidR="00622191" w:rsidRPr="002452DD" w:rsidRDefault="00622191" w:rsidP="00DE7C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F66354F" w14:textId="77777777" w:rsidR="00622191" w:rsidRDefault="00622191" w:rsidP="006221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8125C" w14:textId="77777777" w:rsidR="00622191" w:rsidRPr="002452DD" w:rsidRDefault="00622191" w:rsidP="006221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Приложение: </w:t>
      </w:r>
    </w:p>
    <w:p w14:paraId="2985143D" w14:textId="77777777" w:rsidR="00622191" w:rsidRDefault="00622191" w:rsidP="0062219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Список группы/команды, художественного коллектива с указанием даты рождения и номера документа, подтверждающего личность участника (</w:t>
      </w:r>
      <w:r w:rsidRPr="002452DD">
        <w:rPr>
          <w:rFonts w:ascii="Times New Roman" w:eastAsia="Calibri" w:hAnsi="Times New Roman" w:cs="Times New Roman"/>
          <w:sz w:val="24"/>
          <w:szCs w:val="24"/>
        </w:rPr>
        <w:t>свидетельство о рождении либо паспорт, в зависимости от возраста Участника) прилагается.</w:t>
      </w:r>
    </w:p>
    <w:p w14:paraId="71662034" w14:textId="77777777" w:rsidR="00622191" w:rsidRPr="002452DD" w:rsidRDefault="00622191" w:rsidP="0062219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EE65FF" w14:textId="77777777" w:rsidR="00622191" w:rsidRDefault="00622191" w:rsidP="0062219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Отправляя заявку-анкету, подтверждаем, что ознакомлены и принимаем все пункты Положения о конкурсной процедуре отбора детей на участие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B136A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6B136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детско-юношеский форум «Наследники традиций»</w:t>
      </w:r>
    </w:p>
    <w:p w14:paraId="55CBD242" w14:textId="77777777" w:rsidR="00622191" w:rsidRPr="002452DD" w:rsidRDefault="00622191" w:rsidP="0062219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4E1A1A" w14:textId="77777777" w:rsidR="00622191" w:rsidRDefault="00622191" w:rsidP="00622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14:paraId="5A4C0F0A" w14:textId="77777777" w:rsidR="00622191" w:rsidRPr="002452DD" w:rsidRDefault="00622191" w:rsidP="00622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E9EA4B" w14:textId="77777777" w:rsidR="00622191" w:rsidRDefault="00622191" w:rsidP="00622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Адрес, Телефон, факс (с кодом), </w:t>
      </w:r>
      <w:r w:rsidRPr="002452D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452DD">
        <w:rPr>
          <w:rFonts w:ascii="Times New Roman" w:eastAsia="Calibri" w:hAnsi="Times New Roman" w:cs="Times New Roman"/>
          <w:sz w:val="24"/>
          <w:szCs w:val="24"/>
        </w:rPr>
        <w:t>-</w:t>
      </w:r>
      <w:r w:rsidRPr="002452D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</w:p>
    <w:p w14:paraId="52CE1C28" w14:textId="77777777" w:rsidR="00622191" w:rsidRPr="002452DD" w:rsidRDefault="00622191" w:rsidP="00622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1B0D5D" w14:textId="77777777" w:rsidR="00622191" w:rsidRDefault="00622191" w:rsidP="00622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14:paraId="50DC72AA" w14:textId="77777777" w:rsidR="00622191" w:rsidRDefault="00622191" w:rsidP="00622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27C158" w14:textId="77777777" w:rsidR="00622191" w:rsidRPr="00923EA5" w:rsidRDefault="00622191" w:rsidP="006221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3EA5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r w:rsidRPr="00923EA5">
        <w:rPr>
          <w:rFonts w:ascii="Times New Roman" w:eastAsia="Times New Roman" w:hAnsi="Times New Roman" w:cs="Times New Roman"/>
          <w:sz w:val="24"/>
          <w:szCs w:val="24"/>
        </w:rPr>
        <w:t xml:space="preserve">info@folkcentr.ru </w:t>
      </w:r>
    </w:p>
    <w:p w14:paraId="743121C9" w14:textId="77777777" w:rsidR="00622191" w:rsidRPr="00923EA5" w:rsidRDefault="00622191" w:rsidP="006221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3EA5">
        <w:rPr>
          <w:rFonts w:ascii="Times New Roman" w:eastAsia="Times New Roman" w:hAnsi="Times New Roman" w:cs="Times New Roman"/>
          <w:i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Конкурсе.</w:t>
      </w:r>
    </w:p>
    <w:p w14:paraId="732E87DE" w14:textId="77777777" w:rsidR="001E59FB" w:rsidRDefault="001E59FB"/>
    <w:sectPr w:rsidR="001E59FB" w:rsidSect="003D4794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699125"/>
      <w:docPartObj>
        <w:docPartGallery w:val="Page Numbers (Top of Page)"/>
        <w:docPartUnique/>
      </w:docPartObj>
    </w:sdtPr>
    <w:sdtEndPr/>
    <w:sdtContent>
      <w:p w14:paraId="1BEA0D8A" w14:textId="77777777" w:rsidR="003D4794" w:rsidRDefault="006221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D1621CC" w14:textId="77777777" w:rsidR="003D4794" w:rsidRDefault="006221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FB"/>
    <w:rsid w:val="001E59FB"/>
    <w:rsid w:val="0062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5D7FE-06B6-458E-93E6-98C688FC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Дмитрий Морозов</cp:lastModifiedBy>
  <cp:revision>2</cp:revision>
  <dcterms:created xsi:type="dcterms:W3CDTF">2022-05-11T09:45:00Z</dcterms:created>
  <dcterms:modified xsi:type="dcterms:W3CDTF">2022-05-11T09:45:00Z</dcterms:modified>
</cp:coreProperties>
</file>