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D7BA" w14:textId="299F80BE" w:rsidR="006644C0" w:rsidRPr="00E20685" w:rsidRDefault="006644C0" w:rsidP="006644C0">
      <w:pPr>
        <w:spacing w:line="276" w:lineRule="auto"/>
        <w:jc w:val="center"/>
        <w:rPr>
          <w:b/>
          <w:bCs/>
          <w:sz w:val="32"/>
          <w:szCs w:val="26"/>
        </w:rPr>
      </w:pPr>
      <w:r w:rsidRPr="00E20685">
        <w:rPr>
          <w:b/>
          <w:bCs/>
          <w:sz w:val="32"/>
          <w:szCs w:val="26"/>
        </w:rPr>
        <w:t>Заявка</w:t>
      </w:r>
    </w:p>
    <w:p w14:paraId="7D4D10A3" w14:textId="77777777" w:rsidR="00366434" w:rsidRDefault="006644C0" w:rsidP="0036643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для участия в </w:t>
      </w:r>
    </w:p>
    <w:p w14:paraId="72830012" w14:textId="0263B49F" w:rsidR="00900BBC" w:rsidRPr="00900BBC" w:rsidRDefault="00900BBC" w:rsidP="00900BBC">
      <w:pPr>
        <w:jc w:val="center"/>
        <w:rPr>
          <w:b/>
          <w:bCs/>
          <w:szCs w:val="26"/>
        </w:rPr>
      </w:pPr>
      <w:r w:rsidRPr="00900BBC">
        <w:rPr>
          <w:b/>
          <w:bCs/>
          <w:szCs w:val="26"/>
        </w:rPr>
        <w:t>Всероссийском фестивале-конкурсе</w:t>
      </w:r>
      <w:r>
        <w:rPr>
          <w:b/>
          <w:bCs/>
          <w:szCs w:val="26"/>
        </w:rPr>
        <w:t xml:space="preserve"> </w:t>
      </w:r>
      <w:r w:rsidRPr="00900BBC">
        <w:rPr>
          <w:b/>
          <w:bCs/>
          <w:szCs w:val="26"/>
        </w:rPr>
        <w:t xml:space="preserve">традиционного народного танца  </w:t>
      </w:r>
    </w:p>
    <w:p w14:paraId="467E7B4D" w14:textId="4614EE16" w:rsidR="00366434" w:rsidRDefault="00900BBC" w:rsidP="00900BBC">
      <w:pPr>
        <w:jc w:val="center"/>
        <w:rPr>
          <w:b/>
          <w:bCs/>
          <w:szCs w:val="26"/>
        </w:rPr>
      </w:pPr>
      <w:r w:rsidRPr="00900BBC">
        <w:rPr>
          <w:b/>
          <w:bCs/>
          <w:szCs w:val="26"/>
        </w:rPr>
        <w:t>«Перепляс»</w:t>
      </w:r>
    </w:p>
    <w:p w14:paraId="2BFE8FEC" w14:textId="77777777" w:rsidR="00900BBC" w:rsidRDefault="00900BBC" w:rsidP="00900BBC">
      <w:pPr>
        <w:jc w:val="center"/>
        <w:rPr>
          <w:b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594"/>
      </w:tblGrid>
      <w:tr w:rsidR="006644C0" w14:paraId="0830E84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C08" w14:textId="77777777" w:rsidR="006644C0" w:rsidRDefault="006644C0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1. </w:t>
            </w:r>
            <w:r w:rsidRPr="00E20685">
              <w:rPr>
                <w:b/>
                <w:bCs/>
                <w:szCs w:val="26"/>
              </w:rPr>
              <w:t>Название коллектива.</w:t>
            </w:r>
            <w:r>
              <w:rPr>
                <w:bCs/>
                <w:szCs w:val="26"/>
              </w:rPr>
              <w:t xml:space="preserve"> В случае сольного выступления или в дуэте необходимо указывать ФИО участников (</w:t>
            </w:r>
            <w:r w:rsidRPr="00E20685">
              <w:rPr>
                <w:b/>
                <w:bCs/>
                <w:szCs w:val="26"/>
              </w:rPr>
              <w:t>полностью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6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3D91F9F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33BF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2. </w:t>
            </w:r>
            <w:r w:rsidRPr="00E20685">
              <w:rPr>
                <w:b/>
                <w:bCs/>
                <w:szCs w:val="26"/>
              </w:rPr>
              <w:t>Полное наименование учреждения</w:t>
            </w:r>
            <w:r>
              <w:rPr>
                <w:bCs/>
                <w:szCs w:val="26"/>
              </w:rPr>
              <w:t xml:space="preserve"> (с расшифровкой аббревиатур) с указанием структурного подразделения / отделения 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55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48EDCED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EFF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3.</w:t>
            </w:r>
            <w:r w:rsidRPr="00E20685">
              <w:rPr>
                <w:b/>
                <w:szCs w:val="26"/>
              </w:rPr>
              <w:t xml:space="preserve"> Номинация</w:t>
            </w:r>
            <w:r w:rsidR="00E20685">
              <w:rPr>
                <w:szCs w:val="26"/>
              </w:rPr>
              <w:t xml:space="preserve"> </w:t>
            </w:r>
          </w:p>
          <w:p w14:paraId="242EAD21" w14:textId="6F1C3174" w:rsidR="00E20685" w:rsidRDefault="00E20685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(сольная пляска, парная пляска, ансамблевое исполнительство)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44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5D098CD2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CCF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r w:rsidRPr="00E20685">
              <w:rPr>
                <w:b/>
                <w:szCs w:val="26"/>
              </w:rPr>
              <w:t>Возрастная категория</w:t>
            </w:r>
          </w:p>
          <w:p w14:paraId="77BE28BE" w14:textId="269E4A9E" w:rsidR="00E20685" w:rsidRDefault="00E20685" w:rsidP="00E20685">
            <w:pPr>
              <w:contextualSpacing/>
              <w:rPr>
                <w:b/>
                <w:bCs/>
                <w:szCs w:val="26"/>
              </w:rPr>
            </w:pPr>
            <w:r>
              <w:rPr>
                <w:szCs w:val="26"/>
              </w:rPr>
              <w:t>(</w:t>
            </w:r>
            <w:r w:rsidRPr="000979EA">
              <w:rPr>
                <w:b/>
              </w:rPr>
              <w:t>А:</w:t>
            </w:r>
            <w:r w:rsidRPr="000979EA">
              <w:t xml:space="preserve"> 7 - 11 лет; </w:t>
            </w:r>
            <w:r w:rsidRPr="000979EA">
              <w:rPr>
                <w:b/>
              </w:rPr>
              <w:t>Б:</w:t>
            </w:r>
            <w:r w:rsidRPr="000979EA">
              <w:t xml:space="preserve"> 12 - 16 лет; </w:t>
            </w:r>
            <w:r w:rsidRPr="000979EA">
              <w:rPr>
                <w:b/>
              </w:rPr>
              <w:t>В:</w:t>
            </w:r>
            <w:r w:rsidRPr="000979EA">
              <w:t xml:space="preserve"> 17 - 25 лет; </w:t>
            </w:r>
            <w:r w:rsidRPr="000979EA">
              <w:rPr>
                <w:b/>
              </w:rPr>
              <w:t>Г:</w:t>
            </w:r>
            <w:r>
              <w:rPr>
                <w:b/>
              </w:rPr>
              <w:t xml:space="preserve"> </w:t>
            </w:r>
            <w:r w:rsidRPr="000979EA">
              <w:t>25 и старше</w:t>
            </w:r>
            <w:r>
              <w:t>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72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24930D7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355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5. </w:t>
            </w:r>
            <w:r w:rsidRPr="00E20685">
              <w:rPr>
                <w:b/>
                <w:szCs w:val="26"/>
              </w:rPr>
              <w:t>ФИО руководителя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5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1DCDC1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3A1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6. </w:t>
            </w:r>
            <w:r w:rsidRPr="00E20685">
              <w:rPr>
                <w:b/>
                <w:szCs w:val="26"/>
              </w:rPr>
              <w:t>ФИО концертмейстера</w:t>
            </w:r>
            <w:r>
              <w:rPr>
                <w:szCs w:val="26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41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22AA80B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52D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7. </w:t>
            </w:r>
            <w:r w:rsidRPr="00E20685">
              <w:rPr>
                <w:b/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и 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E5A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2D5ED1E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D34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8. </w:t>
            </w:r>
            <w:r w:rsidRPr="00E20685">
              <w:rPr>
                <w:b/>
                <w:szCs w:val="26"/>
              </w:rPr>
              <w:t>Продолжительность выступления</w:t>
            </w:r>
            <w:r>
              <w:rPr>
                <w:szCs w:val="26"/>
              </w:rPr>
              <w:t xml:space="preserve"> (в минутах)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80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366434" w14:paraId="22F9F17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EB3" w14:textId="16058761" w:rsidR="00366434" w:rsidRPr="00366434" w:rsidRDefault="00366434">
            <w:pPr>
              <w:spacing w:line="276" w:lineRule="auto"/>
              <w:rPr>
                <w:b/>
                <w:szCs w:val="26"/>
              </w:rPr>
            </w:pPr>
            <w:r>
              <w:rPr>
                <w:szCs w:val="26"/>
              </w:rPr>
              <w:t xml:space="preserve">9. </w:t>
            </w:r>
            <w:r>
              <w:rPr>
                <w:b/>
                <w:szCs w:val="26"/>
              </w:rPr>
              <w:t>Программа выступления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B7B" w14:textId="77777777" w:rsidR="00366434" w:rsidRDefault="00366434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01569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7B4" w14:textId="163951B1" w:rsidR="006644C0" w:rsidRPr="00E20685" w:rsidRDefault="00366434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Количество участников</w:t>
            </w:r>
            <w:r w:rsidR="00E20685">
              <w:rPr>
                <w:b/>
                <w:szCs w:val="26"/>
              </w:rPr>
              <w:t xml:space="preserve"> </w:t>
            </w:r>
            <w:r w:rsidR="00E20685">
              <w:rPr>
                <w:szCs w:val="26"/>
              </w:rPr>
              <w:t xml:space="preserve">(для иногородних учитывая руководителя и концертмейстера)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9E3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76A4E56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A8A" w14:textId="7E20ECCA" w:rsidR="006644C0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Дата рождения</w:t>
            </w:r>
            <w:r w:rsidR="006644C0">
              <w:rPr>
                <w:szCs w:val="26"/>
              </w:rPr>
              <w:t xml:space="preserve"> участников коллектива / сольных исполнителей (число, месяц, год)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F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366434" w14:paraId="7DA3BA65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810" w14:textId="5B874B78" w:rsidR="00366434" w:rsidRPr="00366434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12. </w:t>
            </w:r>
            <w:r>
              <w:rPr>
                <w:b/>
                <w:szCs w:val="26"/>
              </w:rPr>
              <w:t xml:space="preserve">Ссылка на видео для 1 тура </w:t>
            </w:r>
            <w:r>
              <w:rPr>
                <w:szCs w:val="26"/>
              </w:rPr>
              <w:t>(заочный отбор)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106" w14:textId="77777777" w:rsidR="00366434" w:rsidRDefault="00366434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4EDAD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0717" w14:textId="4E687DAC" w:rsidR="006644C0" w:rsidRDefault="00366434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6644C0">
              <w:rPr>
                <w:szCs w:val="26"/>
              </w:rPr>
              <w:t xml:space="preserve">. </w:t>
            </w:r>
            <w:r w:rsidR="006644C0" w:rsidRPr="00E20685">
              <w:rPr>
                <w:b/>
                <w:szCs w:val="26"/>
              </w:rPr>
              <w:t>Дата заполнения анкеты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2FE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11431DFF" w14:textId="77777777" w:rsidR="00E147F3" w:rsidRDefault="00E147F3"/>
    <w:p w14:paraId="70672271" w14:textId="77777777" w:rsidR="00366434" w:rsidRDefault="00366434"/>
    <w:p w14:paraId="3FA13FD0" w14:textId="789E8916" w:rsidR="00366434" w:rsidRDefault="00366434" w:rsidP="00366434">
      <w:pPr>
        <w:pStyle w:val="a3"/>
        <w:numPr>
          <w:ilvl w:val="0"/>
          <w:numId w:val="3"/>
        </w:numPr>
        <w:jc w:val="center"/>
      </w:pPr>
      <w:r w:rsidRPr="00366434">
        <w:rPr>
          <w:b/>
          <w:sz w:val="28"/>
        </w:rPr>
        <w:t>Дорогие участники, краткая сп</w:t>
      </w:r>
      <w:r>
        <w:rPr>
          <w:b/>
          <w:sz w:val="28"/>
        </w:rPr>
        <w:t xml:space="preserve">равка о коллективе или солисте, </w:t>
      </w:r>
      <w:r w:rsidRPr="00366434">
        <w:rPr>
          <w:b/>
          <w:sz w:val="28"/>
        </w:rPr>
        <w:t>а</w:t>
      </w:r>
      <w:r>
        <w:rPr>
          <w:b/>
          <w:sz w:val="28"/>
        </w:rPr>
        <w:t> </w:t>
      </w:r>
      <w:r w:rsidRPr="00366434">
        <w:rPr>
          <w:b/>
          <w:sz w:val="28"/>
        </w:rPr>
        <w:t>также фотографии для буклета обязательны к заявке.</w:t>
      </w:r>
    </w:p>
    <w:sectPr w:rsidR="0036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66F1"/>
    <w:multiLevelType w:val="hybridMultilevel"/>
    <w:tmpl w:val="586E0A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7D0"/>
    <w:multiLevelType w:val="hybridMultilevel"/>
    <w:tmpl w:val="6BAC3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D33"/>
    <w:multiLevelType w:val="hybridMultilevel"/>
    <w:tmpl w:val="D4B23FC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F3"/>
    <w:rsid w:val="0026642A"/>
    <w:rsid w:val="00366434"/>
    <w:rsid w:val="006644C0"/>
    <w:rsid w:val="00900BBC"/>
    <w:rsid w:val="00DD0A3F"/>
    <w:rsid w:val="00E147F3"/>
    <w:rsid w:val="00E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20D"/>
  <w15:chartTrackingRefBased/>
  <w15:docId w15:val="{FC62C81A-C5DB-44EB-B7BA-2795589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Лера Григорьева</cp:lastModifiedBy>
  <cp:revision>9</cp:revision>
  <dcterms:created xsi:type="dcterms:W3CDTF">2019-06-29T06:29:00Z</dcterms:created>
  <dcterms:modified xsi:type="dcterms:W3CDTF">2022-01-19T12:17:00Z</dcterms:modified>
</cp:coreProperties>
</file>