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DB" w:rsidRPr="00D044DB" w:rsidRDefault="00D044DB" w:rsidP="00D044DB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D044DB">
        <w:rPr>
          <w:rFonts w:ascii="Times New Roman" w:hAnsi="Times New Roman"/>
          <w:bCs/>
          <w:i/>
          <w:iCs/>
          <w:sz w:val="24"/>
          <w:szCs w:val="24"/>
        </w:rPr>
        <w:t>Приложение 4</w:t>
      </w:r>
    </w:p>
    <w:p w:rsidR="00CC366C" w:rsidRPr="00AD2F04" w:rsidRDefault="00CC366C" w:rsidP="00CC366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F04">
        <w:rPr>
          <w:rFonts w:ascii="Times New Roman" w:hAnsi="Times New Roman"/>
          <w:b/>
          <w:sz w:val="24"/>
          <w:szCs w:val="24"/>
        </w:rPr>
        <w:t>ФОРМА ЗАЯВКИ</w:t>
      </w:r>
    </w:p>
    <w:p w:rsidR="0082450B" w:rsidRDefault="00F21E1C" w:rsidP="00AD2F0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обучение </w:t>
      </w:r>
      <w:r w:rsidR="00AD2F04" w:rsidRPr="00AD2F0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AD2F04" w:rsidRPr="0082450B">
        <w:rPr>
          <w:rFonts w:ascii="Times New Roman" w:hAnsi="Times New Roman"/>
          <w:color w:val="000000"/>
          <w:sz w:val="24"/>
          <w:szCs w:val="24"/>
        </w:rPr>
        <w:t>д</w:t>
      </w:r>
      <w:r w:rsidR="00AD2F04" w:rsidRPr="0082450B">
        <w:rPr>
          <w:rFonts w:ascii="Times New Roman" w:hAnsi="Times New Roman"/>
          <w:sz w:val="24"/>
          <w:szCs w:val="24"/>
        </w:rPr>
        <w:t xml:space="preserve">ополнительной профессиональной программе повышения квалификации </w:t>
      </w:r>
    </w:p>
    <w:p w:rsidR="0082450B" w:rsidRPr="0082450B" w:rsidRDefault="0082450B" w:rsidP="00AD2F04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82450B">
        <w:rPr>
          <w:rFonts w:ascii="Times New Roman" w:hAnsi="Times New Roman"/>
          <w:i/>
          <w:iCs/>
          <w:sz w:val="24"/>
          <w:szCs w:val="24"/>
        </w:rPr>
        <w:t>«Особенности освоения народного театра «Вертеп» в детских творческих коллективах»</w:t>
      </w:r>
    </w:p>
    <w:p w:rsidR="00D044DB" w:rsidRPr="0082450B" w:rsidRDefault="0082450B" w:rsidP="0082450B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2450B">
        <w:rPr>
          <w:rFonts w:ascii="Times New Roman" w:hAnsi="Times New Roman"/>
          <w:sz w:val="24"/>
          <w:szCs w:val="24"/>
        </w:rPr>
        <w:t xml:space="preserve">в рамках проекта </w:t>
      </w:r>
      <w:r w:rsidRPr="0082450B">
        <w:rPr>
          <w:rFonts w:ascii="Times New Roman" w:hAnsi="Times New Roman"/>
          <w:bCs/>
          <w:color w:val="000000"/>
          <w:sz w:val="24"/>
          <w:szCs w:val="24"/>
        </w:rPr>
        <w:t>«Народный театр – детям!»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5"/>
      </w:tblGrid>
      <w:tr w:rsidR="00CC366C" w:rsidRPr="00836BE3" w:rsidTr="00CC366C">
        <w:trPr>
          <w:trHeight w:val="3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СВЕДЕНИЯ О СЛУШАТЕЛЕ</w:t>
            </w:r>
          </w:p>
        </w:tc>
      </w:tr>
      <w:tr w:rsidR="00CC366C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слушателя</w:t>
            </w:r>
          </w:p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66C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66C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366C" w:rsidRPr="00836BE3" w:rsidRDefault="00CC3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2F22" w:rsidRPr="00836BE3" w:rsidTr="00F90B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61" w:rsidRPr="00836BE3" w:rsidRDefault="006D2F22" w:rsidP="00F90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(номер, дата выдачи</w:t>
            </w:r>
            <w:r w:rsidR="003E4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кем выдан</w:t>
            </w:r>
            <w:r w:rsidR="00C35A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1C08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22" w:rsidRPr="00836BE3" w:rsidRDefault="006D2F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прописки по паспорту</w:t>
            </w:r>
            <w:r w:rsidR="00806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6D2F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индекс, субъект, район, населенный пункт, улица, дом)</w:t>
            </w:r>
            <w:r w:rsidR="00806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 (номер)</w:t>
            </w:r>
            <w:r w:rsidR="00806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Default="003E4C61" w:rsidP="003E4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(учебное заведение, номер диплома, специальность и квалификация по диплому, дата выдачи)</w:t>
            </w:r>
            <w:r w:rsidR="00806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Default="003E4C61" w:rsidP="003E4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смене фамилии (номер, дата выдачи) – если в паспорте и дипломе разные фамилии</w:t>
            </w:r>
            <w:r w:rsidR="00806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36B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-mail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rPr>
          <w:trHeight w:val="5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СВЕДЕНИЯ О ПРОФЕССИОНАЛЬНОЙ ДЕЯТЕЛЬНОСТИ СЛУШАТЕЛЯ</w:t>
            </w:r>
          </w:p>
        </w:tc>
      </w:tr>
      <w:tr w:rsidR="003E4C61" w:rsidRPr="00836BE3" w:rsidTr="006D2F22">
        <w:trPr>
          <w:trHeight w:val="4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работы на момент подачи заявки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(полное наименование организации)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6D2F22">
        <w:trPr>
          <w:trHeight w:val="7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контактный телефон</w:t>
            </w: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(индекс, субъект, район, населенный пункт, улица, дом)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Преподаваемые предметы / дисциплины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(только для педагогических работников)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C61" w:rsidRPr="00836BE3" w:rsidTr="00CC366C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 в данной организации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лет</w:t>
            </w:r>
          </w:p>
        </w:tc>
      </w:tr>
      <w:tr w:rsidR="003E4C61" w:rsidRPr="00836BE3" w:rsidTr="00CC366C">
        <w:trPr>
          <w:trHeight w:val="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стаж работы по специальности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61" w:rsidRPr="00836BE3" w:rsidRDefault="003E4C61" w:rsidP="003E4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лет</w:t>
            </w:r>
          </w:p>
        </w:tc>
      </w:tr>
    </w:tbl>
    <w:p w:rsidR="001C08DD" w:rsidRDefault="001C08DD" w:rsidP="00D044D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1C08DD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Приложить сканы (каждый скан подписать, например «Иванов диплом», «Иванов паспорт»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C08D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т.д</w:t>
      </w:r>
      <w:r w:rsidRPr="001C08DD">
        <w:rPr>
          <w:rFonts w:ascii="Times New Roman" w:eastAsia="Times New Roman" w:hAnsi="Times New Roman"/>
          <w:b/>
          <w:sz w:val="20"/>
          <w:szCs w:val="20"/>
          <w:lang w:eastAsia="ru-RU"/>
        </w:rPr>
        <w:t>.)</w:t>
      </w:r>
    </w:p>
    <w:p w:rsidR="00D044DB" w:rsidRDefault="00D044DB" w:rsidP="00D044D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044DB" w:rsidRDefault="00D044DB" w:rsidP="00D044D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044DB" w:rsidRPr="00D044DB" w:rsidRDefault="00D044DB" w:rsidP="00D044D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D2F22" w:rsidRDefault="006D2F22" w:rsidP="00D044DB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D044DB" w:rsidRDefault="00D044DB" w:rsidP="00D044DB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610"/>
        <w:gridCol w:w="3589"/>
      </w:tblGrid>
      <w:tr w:rsidR="006D2F22" w:rsidRPr="00836BE3" w:rsidTr="00AD2F04">
        <w:trPr>
          <w:trHeight w:val="253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F22" w:rsidRPr="00836BE3" w:rsidRDefault="006D2F22" w:rsidP="003E4C61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eastAsia="Times New Roman" w:hAnsi="Times New Roman"/>
                <w:lang w:eastAsia="ru-RU"/>
              </w:rPr>
              <w:t>«____» ___________ 20</w:t>
            </w:r>
            <w:r w:rsidR="00BF558C">
              <w:rPr>
                <w:rFonts w:ascii="Times New Roman" w:eastAsia="Times New Roman" w:hAnsi="Times New Roman"/>
                <w:lang w:eastAsia="ru-RU"/>
              </w:rPr>
              <w:t>21</w:t>
            </w:r>
            <w:r w:rsidRPr="00836BE3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D2F22" w:rsidRPr="00836BE3" w:rsidRDefault="006D2F22" w:rsidP="003E4C61">
            <w:pPr>
              <w:ind w:left="-142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F22" w:rsidRPr="00836BE3" w:rsidRDefault="006D2F22" w:rsidP="003E4C61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6D2F22" w:rsidRPr="00836BE3" w:rsidTr="00AD2F04">
        <w:trPr>
          <w:trHeight w:val="3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F22" w:rsidRPr="00836BE3" w:rsidRDefault="006D2F22" w:rsidP="00AD2F04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D2F22" w:rsidRPr="00836BE3" w:rsidRDefault="006D2F22" w:rsidP="003E4C61">
            <w:pPr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F22" w:rsidRPr="00836BE3" w:rsidRDefault="006D2F22" w:rsidP="003E4C61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Подпись</w:t>
            </w:r>
          </w:p>
        </w:tc>
      </w:tr>
    </w:tbl>
    <w:p w:rsidR="00BC0C89" w:rsidRPr="00BC0C89" w:rsidRDefault="00BC0C89" w:rsidP="00BF558C">
      <w:pPr>
        <w:tabs>
          <w:tab w:val="left" w:pos="6825"/>
        </w:tabs>
        <w:rPr>
          <w:rFonts w:ascii="Times New Roman" w:hAnsi="Times New Roman"/>
          <w:sz w:val="28"/>
          <w:szCs w:val="28"/>
        </w:rPr>
      </w:pPr>
    </w:p>
    <w:sectPr w:rsidR="00BC0C89" w:rsidRPr="00BC0C89" w:rsidSect="006D2F22">
      <w:pgSz w:w="11906" w:h="16838"/>
      <w:pgMar w:top="567" w:right="4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CAD"/>
    <w:multiLevelType w:val="hybridMultilevel"/>
    <w:tmpl w:val="EE446B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6485D"/>
    <w:multiLevelType w:val="hybridMultilevel"/>
    <w:tmpl w:val="5B66C38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66C"/>
    <w:rsid w:val="001C08DD"/>
    <w:rsid w:val="003E4C61"/>
    <w:rsid w:val="0052127D"/>
    <w:rsid w:val="006D2F22"/>
    <w:rsid w:val="00794CA7"/>
    <w:rsid w:val="00806A18"/>
    <w:rsid w:val="008154D6"/>
    <w:rsid w:val="0082450B"/>
    <w:rsid w:val="00836BE3"/>
    <w:rsid w:val="009B22E8"/>
    <w:rsid w:val="00AD2F04"/>
    <w:rsid w:val="00BC0C89"/>
    <w:rsid w:val="00BF558C"/>
    <w:rsid w:val="00C35AAA"/>
    <w:rsid w:val="00CC366C"/>
    <w:rsid w:val="00D044DB"/>
    <w:rsid w:val="00F21E1C"/>
    <w:rsid w:val="00F90BAF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1498"/>
  <w15:chartTrackingRefBased/>
  <w15:docId w15:val="{B06993EF-0815-6B44-8C3D-647D0478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36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366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C366C"/>
    <w:pPr>
      <w:ind w:left="720"/>
      <w:contextualSpacing/>
    </w:pPr>
  </w:style>
  <w:style w:type="paragraph" w:customStyle="1" w:styleId="msonospacing0">
    <w:name w:val="msonospacing"/>
    <w:uiPriority w:val="99"/>
    <w:rsid w:val="00CC36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Коновалова</dc:creator>
  <cp:keywords/>
  <cp:lastModifiedBy>Alexander Kiselev</cp:lastModifiedBy>
  <cp:revision>2</cp:revision>
  <dcterms:created xsi:type="dcterms:W3CDTF">2021-02-09T10:32:00Z</dcterms:created>
  <dcterms:modified xsi:type="dcterms:W3CDTF">2021-02-09T10:32:00Z</dcterms:modified>
</cp:coreProperties>
</file>