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BC7" w:rsidRPr="00A02BC7" w:rsidRDefault="00A02BC7" w:rsidP="00A02BC7">
      <w:pPr>
        <w:pStyle w:val="a3"/>
        <w:spacing w:after="0" w:line="240" w:lineRule="auto"/>
        <w:ind w:left="0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A02BC7">
        <w:rPr>
          <w:rFonts w:ascii="Times New Roman" w:hAnsi="Times New Roman"/>
          <w:bCs/>
          <w:i/>
          <w:iCs/>
          <w:sz w:val="24"/>
          <w:szCs w:val="24"/>
        </w:rPr>
        <w:t xml:space="preserve">Приложение 2 </w:t>
      </w:r>
    </w:p>
    <w:p w:rsidR="00836381" w:rsidRPr="00AD2F04" w:rsidRDefault="00836381" w:rsidP="0083638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D2F04">
        <w:rPr>
          <w:rFonts w:ascii="Times New Roman" w:hAnsi="Times New Roman"/>
          <w:b/>
          <w:sz w:val="24"/>
          <w:szCs w:val="24"/>
        </w:rPr>
        <w:t xml:space="preserve">ФОРМА ЗАЯВКИ </w:t>
      </w:r>
    </w:p>
    <w:p w:rsidR="00836381" w:rsidRDefault="00A02BC7" w:rsidP="00836381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836381">
        <w:rPr>
          <w:rFonts w:ascii="Times New Roman" w:hAnsi="Times New Roman"/>
          <w:color w:val="000000"/>
          <w:sz w:val="24"/>
          <w:szCs w:val="24"/>
        </w:rPr>
        <w:t>участие в работе круглого стола</w:t>
      </w:r>
      <w:r w:rsidR="00462AD5">
        <w:rPr>
          <w:rFonts w:ascii="Times New Roman" w:hAnsi="Times New Roman"/>
          <w:color w:val="000000"/>
          <w:sz w:val="24"/>
          <w:szCs w:val="24"/>
        </w:rPr>
        <w:t xml:space="preserve"> по теме:</w:t>
      </w:r>
    </w:p>
    <w:p w:rsidR="00462AD5" w:rsidRPr="00462AD5" w:rsidRDefault="00462AD5" w:rsidP="00836381">
      <w:pPr>
        <w:pStyle w:val="a3"/>
        <w:spacing w:after="0" w:line="240" w:lineRule="auto"/>
        <w:ind w:left="0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bookmarkStart w:id="0" w:name="_GoBack"/>
      <w:r w:rsidRPr="00462AD5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«Народный театр как инструмент комплексного развития гибких навыков у детей и подростков»</w:t>
      </w:r>
    </w:p>
    <w:bookmarkEnd w:id="0"/>
    <w:p w:rsidR="00B366BC" w:rsidRDefault="00B366BC" w:rsidP="00B366B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рамках 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проекта «Народный театр – детям!»</w:t>
      </w:r>
    </w:p>
    <w:p w:rsidR="00B366BC" w:rsidRDefault="00B366BC" w:rsidP="00836381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02BC7" w:rsidRPr="00AD2F04" w:rsidRDefault="00A02BC7" w:rsidP="0083638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555"/>
      </w:tblGrid>
      <w:tr w:rsidR="00836381" w:rsidRPr="00836BE3" w:rsidTr="00AC2FC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381" w:rsidRPr="00836BE3" w:rsidRDefault="00836381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6B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  <w:p w:rsidR="00836381" w:rsidRPr="00836BE3" w:rsidRDefault="00836381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6BE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(полностью)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81" w:rsidRPr="00836BE3" w:rsidRDefault="00836381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36381" w:rsidRPr="00836BE3" w:rsidRDefault="00836381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36381" w:rsidRPr="00836BE3" w:rsidRDefault="00836381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6381" w:rsidRPr="00836BE3" w:rsidTr="00AC2FC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1" w:rsidRPr="00836BE3" w:rsidRDefault="00836381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 (номер, дата выдачи, кем выдан) *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81" w:rsidRDefault="00836381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02BC7" w:rsidRPr="00836BE3" w:rsidRDefault="00A02BC7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6381" w:rsidRPr="00836BE3" w:rsidTr="00AC2FC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381" w:rsidRPr="00836BE3" w:rsidRDefault="00836381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6B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 (мобильный)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81" w:rsidRPr="00836BE3" w:rsidRDefault="00836381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36381" w:rsidRPr="00836BE3" w:rsidRDefault="00836381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6381" w:rsidRPr="00836BE3" w:rsidTr="00AC2FC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381" w:rsidRPr="00836BE3" w:rsidRDefault="00836381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6B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836BE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-mail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81" w:rsidRPr="00836BE3" w:rsidRDefault="00836381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36381" w:rsidRPr="00836BE3" w:rsidRDefault="00836381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6381" w:rsidRPr="00836BE3" w:rsidTr="00AC2FCC">
        <w:trPr>
          <w:trHeight w:val="45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381" w:rsidRPr="00836BE3" w:rsidRDefault="00836381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6B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работы 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81" w:rsidRPr="00836BE3" w:rsidRDefault="00836381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6381" w:rsidRPr="00836BE3" w:rsidTr="00AC2FCC">
        <w:trPr>
          <w:trHeight w:val="70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381" w:rsidRPr="00836BE3" w:rsidRDefault="00836381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6B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организации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контактный телефон</w:t>
            </w:r>
          </w:p>
          <w:p w:rsidR="00836381" w:rsidRPr="00836BE3" w:rsidRDefault="00836381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6BE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(индекс, субъект, район, населенный пункт, улица, дом)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81" w:rsidRPr="00836BE3" w:rsidRDefault="00836381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36381" w:rsidRPr="00836BE3" w:rsidRDefault="00836381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36381" w:rsidRPr="00836BE3" w:rsidRDefault="00836381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36381" w:rsidRPr="00836BE3" w:rsidRDefault="00836381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6381" w:rsidRPr="00836BE3" w:rsidTr="00AC2FCC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381" w:rsidRPr="00836BE3" w:rsidRDefault="00836381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6B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81" w:rsidRPr="00836BE3" w:rsidRDefault="00836381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36381" w:rsidRPr="00836BE3" w:rsidRDefault="00836381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6381" w:rsidRPr="00836BE3" w:rsidTr="00AC2FC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381" w:rsidRPr="00836BE3" w:rsidRDefault="00836381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6B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Преподаваемые предметы / дисциплины </w:t>
            </w:r>
            <w:r w:rsidRPr="00836BE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(только для педагогических работников)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81" w:rsidRPr="00836BE3" w:rsidRDefault="00836381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36381" w:rsidRPr="00836BE3" w:rsidRDefault="00836381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36381" w:rsidRPr="00836BE3" w:rsidRDefault="00836381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6381" w:rsidRPr="00836BE3" w:rsidTr="00AC2FCC">
        <w:trPr>
          <w:trHeight w:val="42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381" w:rsidRPr="00836BE3" w:rsidRDefault="00836381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6B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Стаж работы в данной организации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381" w:rsidRPr="00836BE3" w:rsidRDefault="00836381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6B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 лет</w:t>
            </w:r>
          </w:p>
        </w:tc>
      </w:tr>
      <w:tr w:rsidR="00836381" w:rsidRPr="00836BE3" w:rsidTr="00AC2FCC">
        <w:trPr>
          <w:trHeight w:val="40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381" w:rsidRPr="00836BE3" w:rsidRDefault="00836381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6B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Общий стаж работы по специальности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381" w:rsidRPr="00836BE3" w:rsidRDefault="00836381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6B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 лет</w:t>
            </w:r>
          </w:p>
        </w:tc>
      </w:tr>
    </w:tbl>
    <w:p w:rsidR="00836381" w:rsidRDefault="00836381" w:rsidP="0083638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02BC7" w:rsidRDefault="00A02BC7" w:rsidP="0083638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02BC7" w:rsidRDefault="00A02BC7" w:rsidP="0083638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836381" w:rsidRDefault="00836381" w:rsidP="00836381">
      <w:pPr>
        <w:spacing w:after="0" w:line="240" w:lineRule="auto"/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Я, ______________________________________________, в соответствии со статьей 9 Федерального закона от 27 июля 2006 года № 152-ФЗ «О персональных данных» даю согласие на обработку моих персональных данных, указанных в настоящей заявке, в том числе на совершение следующих действий: обработку (включая сбор, систематизацию, накопление, уточнение (обновление, изменение), использование, обезличивание, уничтожение), хранение, публикацию на официальных ресурсах в сети Интернет.</w:t>
      </w:r>
    </w:p>
    <w:p w:rsidR="00836381" w:rsidRDefault="00836381" w:rsidP="00836381">
      <w:pPr>
        <w:spacing w:after="0" w:line="240" w:lineRule="auto"/>
        <w:ind w:left="-142"/>
        <w:jc w:val="both"/>
        <w:rPr>
          <w:rFonts w:ascii="Times New Roman" w:hAnsi="Times New Roman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4"/>
        <w:gridCol w:w="3610"/>
        <w:gridCol w:w="3589"/>
      </w:tblGrid>
      <w:tr w:rsidR="00836381" w:rsidRPr="00836BE3" w:rsidTr="00AC2FCC">
        <w:trPr>
          <w:trHeight w:val="253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6381" w:rsidRPr="00836BE3" w:rsidRDefault="00836381" w:rsidP="00AC2FCC">
            <w:pPr>
              <w:rPr>
                <w:rFonts w:ascii="Times New Roman" w:hAnsi="Times New Roman"/>
                <w:b/>
              </w:rPr>
            </w:pPr>
            <w:r w:rsidRPr="00836BE3">
              <w:rPr>
                <w:rFonts w:ascii="Times New Roman" w:eastAsia="Times New Roman" w:hAnsi="Times New Roman"/>
                <w:lang w:eastAsia="ru-RU"/>
              </w:rPr>
              <w:t>«____» ___________ 20</w:t>
            </w:r>
            <w:r>
              <w:rPr>
                <w:rFonts w:ascii="Times New Roman" w:eastAsia="Times New Roman" w:hAnsi="Times New Roman"/>
                <w:lang w:eastAsia="ru-RU"/>
              </w:rPr>
              <w:t>21</w:t>
            </w:r>
            <w:r w:rsidRPr="00836BE3">
              <w:rPr>
                <w:rFonts w:ascii="Times New Roman" w:eastAsia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836381" w:rsidRPr="00836BE3" w:rsidRDefault="00836381" w:rsidP="00AC2FCC">
            <w:pPr>
              <w:ind w:left="-142"/>
              <w:rPr>
                <w:rFonts w:ascii="Times New Roman" w:hAnsi="Times New Roman"/>
                <w:b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6381" w:rsidRPr="00836BE3" w:rsidRDefault="00836381" w:rsidP="00AC2FCC">
            <w:pPr>
              <w:rPr>
                <w:rFonts w:ascii="Times New Roman" w:hAnsi="Times New Roman"/>
                <w:b/>
              </w:rPr>
            </w:pPr>
            <w:r w:rsidRPr="00836BE3">
              <w:rPr>
                <w:rFonts w:ascii="Times New Roman" w:hAnsi="Times New Roman"/>
                <w:b/>
              </w:rPr>
              <w:t>______________________________</w:t>
            </w:r>
          </w:p>
        </w:tc>
      </w:tr>
      <w:tr w:rsidR="00836381" w:rsidRPr="00836BE3" w:rsidTr="00AC2FCC">
        <w:trPr>
          <w:trHeight w:val="380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6381" w:rsidRPr="00836BE3" w:rsidRDefault="00836381" w:rsidP="00AC2FCC">
            <w:pPr>
              <w:rPr>
                <w:rFonts w:ascii="Times New Roman" w:hAnsi="Times New Roman"/>
                <w:b/>
              </w:rPr>
            </w:pPr>
            <w:r w:rsidRPr="00836BE3">
              <w:rPr>
                <w:rFonts w:ascii="Times New Roman" w:hAnsi="Times New Roman"/>
              </w:rPr>
              <w:t>Дата заполнения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836381" w:rsidRPr="00836BE3" w:rsidRDefault="00836381" w:rsidP="00AC2FCC">
            <w:pPr>
              <w:ind w:left="-14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6381" w:rsidRPr="00836BE3" w:rsidRDefault="00836381" w:rsidP="00AC2FCC">
            <w:pPr>
              <w:ind w:left="-142"/>
              <w:jc w:val="center"/>
              <w:rPr>
                <w:rFonts w:ascii="Times New Roman" w:hAnsi="Times New Roman"/>
                <w:b/>
              </w:rPr>
            </w:pPr>
            <w:r w:rsidRPr="00836BE3">
              <w:rPr>
                <w:rFonts w:ascii="Times New Roman" w:hAnsi="Times New Roman"/>
              </w:rPr>
              <w:t>Подпись</w:t>
            </w:r>
          </w:p>
        </w:tc>
      </w:tr>
    </w:tbl>
    <w:p w:rsidR="00836381" w:rsidRDefault="00836381"/>
    <w:sectPr w:rsidR="00836381" w:rsidSect="006D2F22">
      <w:pgSz w:w="11906" w:h="16838"/>
      <w:pgMar w:top="567" w:right="425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381"/>
    <w:rsid w:val="00332E59"/>
    <w:rsid w:val="00462AD5"/>
    <w:rsid w:val="006F6927"/>
    <w:rsid w:val="00836381"/>
    <w:rsid w:val="009A0EC7"/>
    <w:rsid w:val="00A02BC7"/>
    <w:rsid w:val="00B3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85E0"/>
  <w15:chartTrackingRefBased/>
  <w15:docId w15:val="{A969993E-8C1B-D245-8387-314EAE28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36381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Kiselev</dc:creator>
  <cp:keywords/>
  <dc:description/>
  <cp:lastModifiedBy>Alexander Kiselev</cp:lastModifiedBy>
  <cp:revision>2</cp:revision>
  <dcterms:created xsi:type="dcterms:W3CDTF">2021-02-09T10:26:00Z</dcterms:created>
  <dcterms:modified xsi:type="dcterms:W3CDTF">2021-02-09T10:26:00Z</dcterms:modified>
</cp:coreProperties>
</file>