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987"/>
        <w:tblW w:w="0" w:type="auto"/>
        <w:tblLook w:val="04A0" w:firstRow="1" w:lastRow="0" w:firstColumn="1" w:lastColumn="0" w:noHBand="0" w:noVBand="1"/>
      </w:tblPr>
      <w:tblGrid>
        <w:gridCol w:w="3114"/>
        <w:gridCol w:w="6225"/>
      </w:tblGrid>
      <w:tr w:rsidR="0008329C" w:rsidTr="00C77E20">
        <w:tc>
          <w:tcPr>
            <w:tcW w:w="3114" w:type="dxa"/>
          </w:tcPr>
          <w:p w:rsidR="0008329C" w:rsidRPr="00C77E20" w:rsidRDefault="0008329C" w:rsidP="0008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6225" w:type="dxa"/>
          </w:tcPr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  <w:p w:rsidR="0008329C" w:rsidRPr="0008329C" w:rsidRDefault="0008329C" w:rsidP="0008329C">
            <w:pPr>
              <w:rPr>
                <w:rFonts w:ascii="Times New Roman" w:hAnsi="Times New Roman" w:cs="Times New Roman"/>
              </w:rPr>
            </w:pPr>
          </w:p>
        </w:tc>
      </w:tr>
      <w:tr w:rsidR="0008329C" w:rsidTr="00C77E20">
        <w:tc>
          <w:tcPr>
            <w:tcW w:w="3114" w:type="dxa"/>
          </w:tcPr>
          <w:p w:rsidR="0008329C" w:rsidRPr="00C77E20" w:rsidRDefault="0008329C" w:rsidP="0008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Насел</w:t>
            </w:r>
            <w:r w:rsidR="00C77E2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bookmarkStart w:id="0" w:name="_GoBack"/>
            <w:bookmarkEnd w:id="0"/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нный пункт</w:t>
            </w:r>
          </w:p>
        </w:tc>
        <w:tc>
          <w:tcPr>
            <w:tcW w:w="6225" w:type="dxa"/>
          </w:tcPr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  <w:p w:rsidR="0008329C" w:rsidRPr="0008329C" w:rsidRDefault="0008329C" w:rsidP="0008329C">
            <w:pPr>
              <w:rPr>
                <w:rFonts w:ascii="Times New Roman" w:hAnsi="Times New Roman" w:cs="Times New Roman"/>
              </w:rPr>
            </w:pPr>
          </w:p>
        </w:tc>
      </w:tr>
      <w:tr w:rsidR="0008329C" w:rsidTr="00C77E20">
        <w:tc>
          <w:tcPr>
            <w:tcW w:w="3114" w:type="dxa"/>
          </w:tcPr>
          <w:p w:rsidR="0008329C" w:rsidRPr="00C77E20" w:rsidRDefault="0008329C" w:rsidP="0008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6225" w:type="dxa"/>
          </w:tcPr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  <w:p w:rsidR="0008329C" w:rsidRPr="0008329C" w:rsidRDefault="0008329C" w:rsidP="0008329C">
            <w:pPr>
              <w:rPr>
                <w:rFonts w:ascii="Times New Roman" w:hAnsi="Times New Roman" w:cs="Times New Roman"/>
              </w:rPr>
            </w:pPr>
          </w:p>
        </w:tc>
      </w:tr>
      <w:tr w:rsidR="0008329C" w:rsidTr="00C77E20">
        <w:tc>
          <w:tcPr>
            <w:tcW w:w="3114" w:type="dxa"/>
          </w:tcPr>
          <w:p w:rsidR="0008329C" w:rsidRPr="00C77E20" w:rsidRDefault="0008329C" w:rsidP="0008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Целевая группа</w:t>
            </w:r>
          </w:p>
        </w:tc>
        <w:tc>
          <w:tcPr>
            <w:tcW w:w="6225" w:type="dxa"/>
          </w:tcPr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  <w:p w:rsidR="0008329C" w:rsidRPr="0008329C" w:rsidRDefault="0008329C" w:rsidP="0008329C">
            <w:pPr>
              <w:rPr>
                <w:rFonts w:ascii="Times New Roman" w:hAnsi="Times New Roman" w:cs="Times New Roman"/>
              </w:rPr>
            </w:pPr>
          </w:p>
        </w:tc>
      </w:tr>
      <w:tr w:rsidR="0008329C" w:rsidTr="00C77E20">
        <w:tc>
          <w:tcPr>
            <w:tcW w:w="3114" w:type="dxa"/>
          </w:tcPr>
          <w:p w:rsidR="0008329C" w:rsidRPr="00C77E20" w:rsidRDefault="0008329C" w:rsidP="0008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Территория реализации проекта</w:t>
            </w:r>
          </w:p>
        </w:tc>
        <w:tc>
          <w:tcPr>
            <w:tcW w:w="6225" w:type="dxa"/>
          </w:tcPr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  <w:p w:rsidR="0008329C" w:rsidRPr="0008329C" w:rsidRDefault="0008329C" w:rsidP="0008329C">
            <w:pPr>
              <w:rPr>
                <w:rFonts w:ascii="Times New Roman" w:hAnsi="Times New Roman" w:cs="Times New Roman"/>
              </w:rPr>
            </w:pPr>
          </w:p>
        </w:tc>
      </w:tr>
      <w:tr w:rsidR="00C77E20" w:rsidTr="00C77E20">
        <w:trPr>
          <w:trHeight w:val="622"/>
        </w:trPr>
        <w:tc>
          <w:tcPr>
            <w:tcW w:w="3114" w:type="dxa"/>
          </w:tcPr>
          <w:p w:rsidR="00C77E20" w:rsidRPr="00C77E20" w:rsidRDefault="00C77E20" w:rsidP="0008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Проблема, которую решает проект</w:t>
            </w:r>
          </w:p>
          <w:p w:rsidR="00C77E20" w:rsidRPr="00C77E20" w:rsidRDefault="00C77E20" w:rsidP="00083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5" w:type="dxa"/>
            <w:vAlign w:val="center"/>
          </w:tcPr>
          <w:p w:rsidR="00C77E20" w:rsidRPr="0008329C" w:rsidRDefault="00C77E20" w:rsidP="000F73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8329C" w:rsidTr="00C77E20">
        <w:trPr>
          <w:trHeight w:val="185"/>
        </w:trPr>
        <w:tc>
          <w:tcPr>
            <w:tcW w:w="3114" w:type="dxa"/>
          </w:tcPr>
          <w:p w:rsidR="0008329C" w:rsidRDefault="00C77E20" w:rsidP="0008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Есть ли у Вас</w:t>
            </w:r>
            <w:r w:rsidR="0008329C" w:rsidRPr="00C77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от которой</w:t>
            </w:r>
            <w:r w:rsidR="0008329C" w:rsidRPr="00C77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планируете</w:t>
            </w: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329C" w:rsidRPr="00C77E20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</w:t>
            </w:r>
            <w:r w:rsidR="0008329C" w:rsidRPr="00C77E20">
              <w:rPr>
                <w:rFonts w:ascii="Times New Roman" w:hAnsi="Times New Roman" w:cs="Times New Roman"/>
                <w:sz w:val="20"/>
                <w:szCs w:val="20"/>
              </w:rPr>
              <w:t>заявку на финансирование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</w:t>
            </w: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кажите название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  <w:p w:rsidR="00C77E20" w:rsidRPr="00C77E20" w:rsidRDefault="00C77E20" w:rsidP="00083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5" w:type="dxa"/>
          </w:tcPr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  <w:p w:rsidR="0008329C" w:rsidRDefault="0008329C" w:rsidP="0008329C">
            <w:pPr>
              <w:rPr>
                <w:rFonts w:ascii="Times New Roman" w:hAnsi="Times New Roman" w:cs="Times New Roman"/>
              </w:rPr>
            </w:pPr>
          </w:p>
        </w:tc>
      </w:tr>
      <w:tr w:rsidR="0008329C" w:rsidTr="00C77E20">
        <w:tc>
          <w:tcPr>
            <w:tcW w:w="3114" w:type="dxa"/>
          </w:tcPr>
          <w:p w:rsidR="0008329C" w:rsidRPr="00C77E20" w:rsidRDefault="0008329C" w:rsidP="0008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  <w:p w:rsidR="0008329C" w:rsidRDefault="0008329C" w:rsidP="0008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 xml:space="preserve">адрес эл. почты, </w:t>
            </w: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сылка на страницу в соц. сетях</w:t>
            </w:r>
            <w:r w:rsidRPr="00C77E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7E20" w:rsidRPr="00C77E20" w:rsidRDefault="00C77E20" w:rsidP="00083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5" w:type="dxa"/>
          </w:tcPr>
          <w:p w:rsidR="0008329C" w:rsidRPr="0008329C" w:rsidRDefault="0008329C" w:rsidP="0008329C">
            <w:pPr>
              <w:rPr>
                <w:rFonts w:ascii="Times New Roman" w:hAnsi="Times New Roman" w:cs="Times New Roman"/>
              </w:rPr>
            </w:pPr>
          </w:p>
        </w:tc>
      </w:tr>
    </w:tbl>
    <w:p w:rsidR="0008329C" w:rsidRDefault="0008329C" w:rsidP="0008329C">
      <w:pPr>
        <w:jc w:val="center"/>
        <w:rPr>
          <w:rFonts w:ascii="Times New Roman" w:hAnsi="Times New Roman" w:cs="Times New Roman"/>
          <w:b/>
          <w:bCs/>
        </w:rPr>
      </w:pPr>
      <w:r w:rsidRPr="0008329C">
        <w:rPr>
          <w:rFonts w:ascii="Times New Roman" w:hAnsi="Times New Roman" w:cs="Times New Roman"/>
          <w:b/>
          <w:bCs/>
        </w:rPr>
        <w:t>Заявка на участие</w:t>
      </w:r>
      <w:r>
        <w:rPr>
          <w:rFonts w:ascii="Times New Roman" w:hAnsi="Times New Roman" w:cs="Times New Roman"/>
          <w:b/>
          <w:bCs/>
        </w:rPr>
        <w:t xml:space="preserve"> в онлайн-семинаре </w:t>
      </w:r>
    </w:p>
    <w:p w:rsidR="0008329C" w:rsidRPr="0008329C" w:rsidRDefault="0008329C" w:rsidP="0008329C">
      <w:pPr>
        <w:jc w:val="center"/>
        <w:rPr>
          <w:rFonts w:ascii="Times New Roman" w:hAnsi="Times New Roman" w:cs="Times New Roman"/>
          <w:b/>
          <w:bCs/>
        </w:rPr>
      </w:pPr>
      <w:r w:rsidRPr="0008329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«Социальное проектирование и традиционная культура»</w:t>
      </w:r>
    </w:p>
    <w:sectPr w:rsidR="0008329C" w:rsidRPr="0008329C" w:rsidSect="00015A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9C"/>
    <w:rsid w:val="00015A6D"/>
    <w:rsid w:val="0008329C"/>
    <w:rsid w:val="00C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4D09A"/>
  <w15:chartTrackingRefBased/>
  <w15:docId w15:val="{3F375E17-0E4F-ED4A-9C12-A55CA576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Kiselev</dc:creator>
  <cp:keywords/>
  <dc:description/>
  <cp:lastModifiedBy>Alexander Kiselev</cp:lastModifiedBy>
  <cp:revision>1</cp:revision>
  <dcterms:created xsi:type="dcterms:W3CDTF">2020-11-09T09:37:00Z</dcterms:created>
  <dcterms:modified xsi:type="dcterms:W3CDTF">2020-11-09T09:58:00Z</dcterms:modified>
</cp:coreProperties>
</file>