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B923" w14:textId="77777777" w:rsidR="00F74990" w:rsidRDefault="00F74990" w:rsidP="00F74990">
      <w:pPr>
        <w:pStyle w:val="a3"/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14:paraId="532952F3" w14:textId="77777777" w:rsidR="00F74990" w:rsidRDefault="00F74990" w:rsidP="00F7499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АНКЕТА-ЗАЯВКА </w:t>
      </w:r>
    </w:p>
    <w:p w14:paraId="736008F2" w14:textId="4BE4F632" w:rsidR="00F74990" w:rsidRDefault="00F74990" w:rsidP="00F74990">
      <w:pPr>
        <w:ind w:firstLine="567"/>
        <w:jc w:val="center"/>
        <w:rPr>
          <w:b/>
        </w:rPr>
      </w:pPr>
      <w:r>
        <w:rPr>
          <w:b/>
        </w:rPr>
        <w:t>на участие во Всероссийск</w:t>
      </w:r>
      <w:r w:rsidR="00503843">
        <w:rPr>
          <w:b/>
        </w:rPr>
        <w:t>ом</w:t>
      </w:r>
      <w:r>
        <w:rPr>
          <w:b/>
        </w:rPr>
        <w:t xml:space="preserve"> семинар</w:t>
      </w:r>
      <w:r w:rsidR="00503843">
        <w:rPr>
          <w:b/>
        </w:rPr>
        <w:t>е</w:t>
      </w:r>
      <w:bookmarkStart w:id="0" w:name="_GoBack"/>
      <w:bookmarkEnd w:id="0"/>
      <w:r>
        <w:rPr>
          <w:b/>
        </w:rPr>
        <w:t xml:space="preserve"> </w:t>
      </w:r>
    </w:p>
    <w:p w14:paraId="46440F7E" w14:textId="77777777" w:rsidR="00F74990" w:rsidRDefault="00F74990" w:rsidP="00F74990">
      <w:pPr>
        <w:ind w:firstLine="567"/>
        <w:jc w:val="center"/>
        <w:rPr>
          <w:b/>
        </w:rPr>
      </w:pPr>
      <w:r>
        <w:rPr>
          <w:b/>
        </w:rPr>
        <w:t xml:space="preserve">«Региональные и локальные традиции в русском музыкальном фольклоре» </w:t>
      </w:r>
    </w:p>
    <w:p w14:paraId="3C133E0C" w14:textId="77777777" w:rsidR="00F74990" w:rsidRDefault="00F74990" w:rsidP="00F74990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(заявка оформляется в формате </w:t>
      </w:r>
      <w:r>
        <w:rPr>
          <w:b/>
          <w:sz w:val="22"/>
          <w:szCs w:val="22"/>
          <w:u w:val="single"/>
          <w:lang w:val="en-US"/>
        </w:rPr>
        <w:t>word</w:t>
      </w:r>
      <w:r>
        <w:rPr>
          <w:b/>
          <w:sz w:val="22"/>
          <w:szCs w:val="22"/>
          <w:u w:val="single"/>
        </w:rPr>
        <w:t>)</w:t>
      </w:r>
    </w:p>
    <w:p w14:paraId="49403411" w14:textId="77777777" w:rsidR="00F74990" w:rsidRDefault="00F74990" w:rsidP="00F74990">
      <w:pPr>
        <w:pStyle w:val="3"/>
        <w:spacing w:after="0"/>
        <w:jc w:val="center"/>
        <w:rPr>
          <w:rFonts w:eastAsia="Calibri"/>
          <w:b/>
          <w:i/>
          <w:color w:val="000000"/>
          <w:lang w:eastAsia="en-US"/>
        </w:rPr>
      </w:pPr>
      <w:r>
        <w:rPr>
          <w:sz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587"/>
        <w:gridCol w:w="7199"/>
      </w:tblGrid>
      <w:tr w:rsidR="00F74990" w14:paraId="7DD8A543" w14:textId="77777777" w:rsidTr="00F74990">
        <w:trPr>
          <w:trHeight w:val="69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49F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566F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Территория</w:t>
            </w:r>
          </w:p>
          <w:p w14:paraId="134BD5E4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3F27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5FF99C2A" w14:textId="77777777" w:rsidTr="00F74990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355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C7CB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096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46E5F7DF" w14:textId="77777777" w:rsidTr="00F74990">
        <w:trPr>
          <w:trHeight w:val="1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D0A7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E87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329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3C66FA5C" w14:textId="77777777" w:rsidTr="00F74990">
        <w:trPr>
          <w:trHeight w:val="5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06E4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53B7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прописки</w:t>
            </w:r>
          </w:p>
          <w:p w14:paraId="14F442C3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(с индексом)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FDEA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61604DB9" w14:textId="77777777" w:rsidTr="00F74990">
        <w:trPr>
          <w:trHeight w:val="1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7B1B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92EC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Телефон,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e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8F4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1FDD26CC" w14:textId="77777777" w:rsidTr="00F74990">
        <w:trPr>
          <w:trHeight w:val="10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9E2E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1ABD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Место работы </w:t>
            </w:r>
          </w:p>
          <w:p w14:paraId="67CD77D6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(индекс, адрес, телефон, факс)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28E8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74990" w14:paraId="1C337A26" w14:textId="77777777" w:rsidTr="00F74990">
        <w:trPr>
          <w:trHeight w:val="3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3C6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73C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Должность</w:t>
            </w:r>
          </w:p>
          <w:p w14:paraId="38830409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9053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5516F9EA" w14:textId="77777777" w:rsidTr="00F74990">
        <w:trPr>
          <w:trHeight w:val="97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CDE8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2FC5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Образование </w:t>
            </w:r>
          </w:p>
          <w:p w14:paraId="0E268764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(что и когда закончили)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AD3D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3C8F2FDA" w14:textId="77777777" w:rsidTr="00F74990">
        <w:trPr>
          <w:trHeight w:val="5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707A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CCC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Наличие коллектива и его жанр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6FA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2092968B" w14:textId="77777777" w:rsidTr="00F74990">
        <w:trPr>
          <w:trHeight w:val="4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A1EC" w14:textId="77777777" w:rsidR="00F74990" w:rsidRDefault="00F74990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1E0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2A82" w14:textId="77777777" w:rsidR="00F74990" w:rsidRDefault="00F749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070396FF" w14:textId="77777777" w:rsidTr="00F74990">
        <w:trPr>
          <w:trHeight w:val="5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19C1" w14:textId="77777777" w:rsidR="00F74990" w:rsidRDefault="00F74990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D0FD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4584" w14:textId="77777777" w:rsidR="00F74990" w:rsidRDefault="00F7499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37DC98A6" w14:textId="77777777" w:rsidTr="00F74990">
        <w:trPr>
          <w:trHeight w:val="4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7766" w14:textId="77777777" w:rsidR="00F74990" w:rsidRDefault="00F74990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7D4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  <w:p w14:paraId="76A71656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589" w14:textId="77777777" w:rsidR="00F74990" w:rsidRDefault="00F7499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4990" w14:paraId="0DF5D1DB" w14:textId="77777777" w:rsidTr="00F74990">
        <w:trPr>
          <w:trHeight w:val="3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F4C5" w14:textId="77777777" w:rsidR="00F74990" w:rsidRDefault="00F74990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F997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EF65" w14:textId="77777777" w:rsidR="00F74990" w:rsidRDefault="00F74990">
            <w:pPr>
              <w:rPr>
                <w:rFonts w:eastAsia="Calibri"/>
                <w:i/>
                <w:color w:val="FF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Если участие в семинаре оплачивает организация, </w:t>
            </w:r>
            <w:r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необходимо </w:t>
            </w:r>
            <w: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указать полные банковские реквизиты организации!</w:t>
            </w:r>
          </w:p>
        </w:tc>
      </w:tr>
      <w:tr w:rsidR="00F74990" w14:paraId="2B37CE9F" w14:textId="77777777" w:rsidTr="00F74990">
        <w:trPr>
          <w:trHeight w:val="11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8212" w14:textId="77777777" w:rsidR="00F74990" w:rsidRDefault="00F74990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B945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Нужна ли гостиница?</w:t>
            </w:r>
          </w:p>
          <w:p w14:paraId="79723F8A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(подчеркнуть нужное)</w:t>
            </w:r>
          </w:p>
          <w:p w14:paraId="2EFC892B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</w:p>
          <w:p w14:paraId="2927102A" w14:textId="77777777" w:rsidR="00F74990" w:rsidRDefault="00F7499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какой срок?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10E" w14:textId="77777777" w:rsidR="00F74990" w:rsidRDefault="00F7499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5997EFF5" w14:textId="77777777" w:rsidR="00F74990" w:rsidRDefault="00F74990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Да                                                                     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Нет</w:t>
            </w:r>
          </w:p>
          <w:p w14:paraId="34DD7D18" w14:textId="77777777" w:rsidR="00F74990" w:rsidRDefault="00F74990">
            <w:pPr>
              <w:rPr>
                <w:rFonts w:ascii="Calibri" w:eastAsia="Calibri" w:hAnsi="Calibri"/>
                <w:lang w:eastAsia="en-US"/>
              </w:rPr>
            </w:pPr>
          </w:p>
          <w:p w14:paraId="3014DB8F" w14:textId="77777777" w:rsidR="00F74990" w:rsidRDefault="00F74990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                      по                     2018 г</w:t>
            </w:r>
          </w:p>
        </w:tc>
      </w:tr>
    </w:tbl>
    <w:p w14:paraId="16FE8327" w14:textId="77777777" w:rsidR="00F74990" w:rsidRDefault="00F74990" w:rsidP="00F74990">
      <w:pPr>
        <w:tabs>
          <w:tab w:val="left" w:pos="7590"/>
        </w:tabs>
        <w:rPr>
          <w:sz w:val="22"/>
          <w:szCs w:val="22"/>
        </w:rPr>
      </w:pPr>
    </w:p>
    <w:p w14:paraId="3CFA3D65" w14:textId="77777777" w:rsidR="00F74990" w:rsidRDefault="00F74990" w:rsidP="00F74990">
      <w:pPr>
        <w:tabs>
          <w:tab w:val="left" w:pos="7590"/>
        </w:tabs>
        <w:rPr>
          <w:sz w:val="22"/>
          <w:szCs w:val="22"/>
        </w:rPr>
      </w:pPr>
    </w:p>
    <w:p w14:paraId="67121771" w14:textId="77777777" w:rsidR="00F74990" w:rsidRDefault="00F74990" w:rsidP="00F74990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2018  г.</w:t>
      </w:r>
    </w:p>
    <w:p w14:paraId="60019B38" w14:textId="77777777" w:rsidR="00AC4FF8" w:rsidRDefault="00AC4FF8"/>
    <w:sectPr w:rsidR="00AC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F8"/>
    <w:rsid w:val="00503843"/>
    <w:rsid w:val="00AC4FF8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8D57"/>
  <w15:chartTrackingRefBased/>
  <w15:docId w15:val="{E05C9FF2-C27A-440C-A112-DD52867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9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F7499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4990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3</cp:revision>
  <dcterms:created xsi:type="dcterms:W3CDTF">2018-09-07T11:15:00Z</dcterms:created>
  <dcterms:modified xsi:type="dcterms:W3CDTF">2018-09-07T11:15:00Z</dcterms:modified>
</cp:coreProperties>
</file>