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8" w:rsidRPr="00023768" w:rsidRDefault="00023768" w:rsidP="0002376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68" w:rsidRPr="00023768" w:rsidRDefault="00023768" w:rsidP="00023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DA1AAA" w:rsidRDefault="00DA1AAA" w:rsidP="00DA1A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70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детско-юношеских фольклорно-этнографических коллективов и солистов-исполнителей традиционной народной музыки 10-16 лет для участия в </w:t>
      </w:r>
      <w:r w:rsidRPr="00970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детско-юношеском форуме «Наследники традиций» в Международном детском центре «Артек»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(25.09 – 15.10.2016).</w:t>
      </w:r>
    </w:p>
    <w:p w:rsidR="00206016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Название коллектива</w:t>
      </w:r>
    </w:p>
    <w:p w:rsidR="00023768" w:rsidRDefault="00206016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Город, сел</w:t>
      </w:r>
      <w:r w:rsidR="0067650F">
        <w:rPr>
          <w:rFonts w:ascii="Times New Roman" w:eastAsia="Calibri" w:hAnsi="Times New Roman" w:cs="Times New Roman"/>
          <w:sz w:val="24"/>
          <w:szCs w:val="24"/>
        </w:rPr>
        <w:t>о</w:t>
      </w:r>
      <w:r w:rsidR="00023768" w:rsidRPr="0002376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Ф.И.О. руководителя коллектива: 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23768">
        <w:rPr>
          <w:rFonts w:ascii="Times New Roman" w:eastAsia="Calibri" w:hAnsi="Times New Roman" w:cs="Times New Roman"/>
          <w:sz w:val="24"/>
          <w:szCs w:val="24"/>
        </w:rPr>
        <w:t>Ведомственная принадлежность, Ф.И.О. руководителя организации (полностью</w:t>
      </w:r>
      <w:r w:rsidR="00D25239">
        <w:rPr>
          <w:rFonts w:ascii="Times New Roman" w:eastAsia="Calibri" w:hAnsi="Times New Roman" w:cs="Times New Roman"/>
          <w:sz w:val="24"/>
          <w:szCs w:val="24"/>
        </w:rPr>
        <w:t>)</w:t>
      </w:r>
      <w:r w:rsidRPr="00023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Год образования коллектива: </w:t>
      </w:r>
    </w:p>
    <w:p w:rsid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Репертуар</w:t>
      </w:r>
      <w:r w:rsidR="002363BE">
        <w:rPr>
          <w:rFonts w:ascii="Times New Roman" w:eastAsia="Calibri" w:hAnsi="Times New Roman" w:cs="Times New Roman"/>
          <w:sz w:val="24"/>
          <w:szCs w:val="24"/>
        </w:rPr>
        <w:t xml:space="preserve"> (указать название номера, жанр, место записи)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B56C7" w:rsidRPr="00023768" w:rsidRDefault="004B56C7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Грамоты и дипломы лауреатов фестивалей, конкурсов (сканированные копии приложить)</w:t>
      </w:r>
      <w:r w:rsidR="00D252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Контактный телефон: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Количество участников:</w:t>
      </w:r>
    </w:p>
    <w:p w:rsidR="002363BE" w:rsidRPr="00023768" w:rsidRDefault="002363BE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участников с указанием даты и года рождения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Краткая информация о деятельности коллектива (для</w:t>
      </w:r>
      <w:r w:rsidR="002363BE">
        <w:rPr>
          <w:rFonts w:ascii="Times New Roman" w:eastAsia="Calibri" w:hAnsi="Times New Roman" w:cs="Times New Roman"/>
          <w:sz w:val="24"/>
          <w:szCs w:val="24"/>
        </w:rPr>
        <w:t xml:space="preserve"> размещения информации на сайтах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Фотографии коллектива</w:t>
      </w:r>
      <w:r w:rsidR="00D25239">
        <w:rPr>
          <w:rFonts w:ascii="Times New Roman" w:eastAsia="Calibri" w:hAnsi="Times New Roman" w:cs="Times New Roman"/>
          <w:sz w:val="24"/>
          <w:szCs w:val="24"/>
        </w:rPr>
        <w:t xml:space="preserve"> (качественное фото)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239">
        <w:rPr>
          <w:rFonts w:ascii="Times New Roman" w:eastAsia="Calibri" w:hAnsi="Times New Roman" w:cs="Times New Roman"/>
          <w:sz w:val="24"/>
          <w:szCs w:val="24"/>
        </w:rPr>
        <w:t>–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239">
        <w:rPr>
          <w:rFonts w:ascii="Times New Roman" w:eastAsia="Calibri" w:hAnsi="Times New Roman" w:cs="Times New Roman"/>
          <w:sz w:val="24"/>
          <w:szCs w:val="24"/>
        </w:rPr>
        <w:t>4-5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023768" w:rsidRPr="00023768" w:rsidRDefault="00023768" w:rsidP="0002376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Видеоролик с записью коллектива</w:t>
      </w:r>
      <w:r w:rsidR="00D25239">
        <w:rPr>
          <w:rFonts w:ascii="Times New Roman" w:eastAsia="Calibri" w:hAnsi="Times New Roman" w:cs="Times New Roman"/>
          <w:sz w:val="24"/>
          <w:szCs w:val="24"/>
        </w:rPr>
        <w:t xml:space="preserve"> (7-12 мин.)</w:t>
      </w:r>
    </w:p>
    <w:p w:rsidR="007C3B4F" w:rsidRDefault="007C3B4F"/>
    <w:sectPr w:rsidR="007C3B4F" w:rsidSect="0082376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A55CD"/>
    <w:multiLevelType w:val="hybridMultilevel"/>
    <w:tmpl w:val="2096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23768"/>
    <w:rsid w:val="00206016"/>
    <w:rsid w:val="002363BE"/>
    <w:rsid w:val="004B56C7"/>
    <w:rsid w:val="0067650F"/>
    <w:rsid w:val="007C3B4F"/>
    <w:rsid w:val="00CC785A"/>
    <w:rsid w:val="00D25239"/>
    <w:rsid w:val="00D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5839-792E-43EF-B8E0-5A31FDF4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Germanovna E.G. Boronina</dc:creator>
  <cp:keywords/>
  <dc:description/>
  <cp:lastModifiedBy>Elena Germanovna E.G. Boronina</cp:lastModifiedBy>
  <cp:revision>8</cp:revision>
  <dcterms:created xsi:type="dcterms:W3CDTF">2016-03-31T12:29:00Z</dcterms:created>
  <dcterms:modified xsi:type="dcterms:W3CDTF">2016-03-31T12:52:00Z</dcterms:modified>
</cp:coreProperties>
</file>