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30BE" w14:textId="77777777" w:rsidR="00F017F3" w:rsidRPr="00AD6C93" w:rsidRDefault="00F017F3" w:rsidP="00F017F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6C93">
        <w:rPr>
          <w:rFonts w:ascii="Times New Roman" w:eastAsia="Times New Roman" w:hAnsi="Times New Roman"/>
          <w:b/>
          <w:sz w:val="24"/>
          <w:szCs w:val="24"/>
        </w:rPr>
        <w:t>ЗАЯВКА-АНКЕТА</w:t>
      </w:r>
    </w:p>
    <w:p w14:paraId="00E0A306" w14:textId="77777777" w:rsidR="00F017F3" w:rsidRPr="00E17465" w:rsidRDefault="00F017F3" w:rsidP="00F017F3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7465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на участие </w:t>
      </w:r>
      <w:r w:rsidRPr="00E17465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</w:rPr>
        <w:t>ДОП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6B136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6B136A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Pr="006B136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Всероссийский детско-юношеский форум «Наследники традиций»</w:t>
      </w:r>
    </w:p>
    <w:p w14:paraId="44DAC0EC" w14:textId="77777777" w:rsidR="00F017F3" w:rsidRDefault="00F017F3" w:rsidP="00F0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b/>
          <w:i/>
          <w:sz w:val="24"/>
          <w:szCs w:val="24"/>
        </w:rPr>
        <w:t>категория «</w:t>
      </w:r>
      <w:r w:rsidRPr="002452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Персональный участник»</w:t>
      </w:r>
    </w:p>
    <w:p w14:paraId="1727E9DE" w14:textId="77777777" w:rsidR="00F017F3" w:rsidRPr="002452DD" w:rsidRDefault="00F017F3" w:rsidP="00F0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1439734" w14:textId="77777777" w:rsidR="00F017F3" w:rsidRDefault="00F017F3" w:rsidP="00F017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i/>
          <w:sz w:val="24"/>
          <w:szCs w:val="24"/>
        </w:rPr>
        <w:t>Заполняется в электронном виде</w:t>
      </w:r>
    </w:p>
    <w:p w14:paraId="490C9083" w14:textId="77777777" w:rsidR="00F017F3" w:rsidRPr="002452DD" w:rsidRDefault="00F017F3" w:rsidP="00F017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812"/>
        <w:gridCol w:w="4507"/>
      </w:tblGrid>
      <w:tr w:rsidR="00F017F3" w:rsidRPr="002452DD" w14:paraId="77D5AD39" w14:textId="77777777" w:rsidTr="00DE7C77">
        <w:trPr>
          <w:trHeight w:val="20"/>
        </w:trPr>
        <w:tc>
          <w:tcPr>
            <w:tcW w:w="570" w:type="dxa"/>
            <w:vAlign w:val="center"/>
          </w:tcPr>
          <w:p w14:paraId="0210DDB7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5C166D13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507" w:type="dxa"/>
          </w:tcPr>
          <w:p w14:paraId="63636990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6377BABA" w14:textId="77777777" w:rsidTr="00DE7C77">
        <w:trPr>
          <w:trHeight w:val="20"/>
        </w:trPr>
        <w:tc>
          <w:tcPr>
            <w:tcW w:w="570" w:type="dxa"/>
            <w:vAlign w:val="center"/>
          </w:tcPr>
          <w:p w14:paraId="5B6363D5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0EF9D399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07" w:type="dxa"/>
          </w:tcPr>
          <w:p w14:paraId="213759AB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758630E8" w14:textId="77777777" w:rsidTr="00DE7C77">
        <w:trPr>
          <w:trHeight w:val="20"/>
        </w:trPr>
        <w:tc>
          <w:tcPr>
            <w:tcW w:w="570" w:type="dxa"/>
            <w:vAlign w:val="center"/>
          </w:tcPr>
          <w:p w14:paraId="034367F6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4BF7FB8B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4507" w:type="dxa"/>
          </w:tcPr>
          <w:p w14:paraId="0379DFAA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7FB7CFE4" w14:textId="77777777" w:rsidTr="00DE7C77">
        <w:trPr>
          <w:trHeight w:val="20"/>
        </w:trPr>
        <w:tc>
          <w:tcPr>
            <w:tcW w:w="570" w:type="dxa"/>
            <w:vAlign w:val="center"/>
          </w:tcPr>
          <w:p w14:paraId="380F1E4E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370A7113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4507" w:type="dxa"/>
          </w:tcPr>
          <w:p w14:paraId="26A0BE78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6F568E7E" w14:textId="77777777" w:rsidTr="00DE7C77">
        <w:trPr>
          <w:trHeight w:val="20"/>
        </w:trPr>
        <w:tc>
          <w:tcPr>
            <w:tcW w:w="570" w:type="dxa"/>
            <w:vAlign w:val="center"/>
          </w:tcPr>
          <w:p w14:paraId="49AF56E9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66A616DD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и/или субъект РФ</w:t>
            </w:r>
          </w:p>
        </w:tc>
        <w:tc>
          <w:tcPr>
            <w:tcW w:w="4507" w:type="dxa"/>
          </w:tcPr>
          <w:p w14:paraId="0CC7FD8C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74863084" w14:textId="77777777" w:rsidTr="00DE7C77">
        <w:trPr>
          <w:trHeight w:val="20"/>
        </w:trPr>
        <w:tc>
          <w:tcPr>
            <w:tcW w:w="570" w:type="dxa"/>
            <w:vAlign w:val="center"/>
          </w:tcPr>
          <w:p w14:paraId="66A55F2C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71410E4C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4507" w:type="dxa"/>
          </w:tcPr>
          <w:p w14:paraId="67CE685A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391317E3" w14:textId="77777777" w:rsidTr="00DE7C77">
        <w:trPr>
          <w:trHeight w:val="20"/>
        </w:trPr>
        <w:tc>
          <w:tcPr>
            <w:tcW w:w="570" w:type="dxa"/>
            <w:vAlign w:val="center"/>
          </w:tcPr>
          <w:p w14:paraId="5B002067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2EE7F15A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жительства:</w:t>
            </w:r>
          </w:p>
        </w:tc>
        <w:tc>
          <w:tcPr>
            <w:tcW w:w="4507" w:type="dxa"/>
          </w:tcPr>
          <w:p w14:paraId="1322CCAF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62098085" w14:textId="77777777" w:rsidTr="00DE7C77">
        <w:trPr>
          <w:trHeight w:val="520"/>
        </w:trPr>
        <w:tc>
          <w:tcPr>
            <w:tcW w:w="570" w:type="dxa"/>
            <w:vAlign w:val="center"/>
          </w:tcPr>
          <w:p w14:paraId="2C882FCA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7F9E276E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учебного заведения, адрес контактный телефон:</w:t>
            </w:r>
          </w:p>
        </w:tc>
        <w:tc>
          <w:tcPr>
            <w:tcW w:w="4507" w:type="dxa"/>
          </w:tcPr>
          <w:p w14:paraId="715B9900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55F2C80C" w14:textId="77777777" w:rsidTr="00DE7C77">
        <w:trPr>
          <w:trHeight w:val="520"/>
        </w:trPr>
        <w:tc>
          <w:tcPr>
            <w:tcW w:w="570" w:type="dxa"/>
            <w:vAlign w:val="center"/>
          </w:tcPr>
          <w:p w14:paraId="21946155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5466CCC0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участия в конкурсе</w:t>
            </w:r>
          </w:p>
          <w:p w14:paraId="06C9B78C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36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B1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детско-юношеский форум «Наследники традиций» в МДЦ «Артек»</w:t>
            </w:r>
          </w:p>
        </w:tc>
        <w:tc>
          <w:tcPr>
            <w:tcW w:w="4507" w:type="dxa"/>
          </w:tcPr>
          <w:p w14:paraId="03932884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«Победитель Конкурса» (указать год)</w:t>
            </w:r>
          </w:p>
          <w:p w14:paraId="3F85FB56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«Участвую повторно» (указать год участия) «Участвую впервые»</w:t>
            </w:r>
          </w:p>
          <w:p w14:paraId="1207F29A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(необходимое оставить)</w:t>
            </w:r>
          </w:p>
        </w:tc>
      </w:tr>
      <w:tr w:rsidR="00F017F3" w:rsidRPr="002452DD" w14:paraId="4617AD4E" w14:textId="77777777" w:rsidTr="00DE7C77">
        <w:trPr>
          <w:trHeight w:val="20"/>
        </w:trPr>
        <w:tc>
          <w:tcPr>
            <w:tcW w:w="570" w:type="dxa"/>
            <w:vAlign w:val="center"/>
          </w:tcPr>
          <w:p w14:paraId="5DF166D9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110381A7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участия в иных конкурсах или </w:t>
            </w:r>
            <w:r w:rsidRPr="006B136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направлениях, связанных с музыкально-фольклорной деятельностью.</w:t>
            </w:r>
          </w:p>
        </w:tc>
        <w:tc>
          <w:tcPr>
            <w:tcW w:w="4507" w:type="dxa"/>
          </w:tcPr>
          <w:p w14:paraId="4E91AFF2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48E64DFC" w14:textId="77777777" w:rsidTr="00DE7C77">
        <w:trPr>
          <w:trHeight w:val="20"/>
        </w:trPr>
        <w:tc>
          <w:tcPr>
            <w:tcW w:w="570" w:type="dxa"/>
            <w:vAlign w:val="center"/>
          </w:tcPr>
          <w:p w14:paraId="156073BD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3044CA71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Контактные данные участника: </w:t>
            </w:r>
          </w:p>
          <w:p w14:paraId="5A170E0B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(телефон, </w:t>
            </w:r>
            <w:proofErr w:type="spellStart"/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7" w:type="dxa"/>
          </w:tcPr>
          <w:p w14:paraId="4182904A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7F3" w:rsidRPr="002452DD" w14:paraId="777FFEB6" w14:textId="77777777" w:rsidTr="00DE7C77">
        <w:trPr>
          <w:trHeight w:val="20"/>
        </w:trPr>
        <w:tc>
          <w:tcPr>
            <w:tcW w:w="570" w:type="dxa"/>
            <w:vAlign w:val="center"/>
          </w:tcPr>
          <w:p w14:paraId="464A93FD" w14:textId="77777777" w:rsidR="00F017F3" w:rsidRPr="002452DD" w:rsidRDefault="00F017F3" w:rsidP="00DE7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14:paraId="361C29C7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Контакты одного из родителей (законного представителя): </w:t>
            </w:r>
          </w:p>
          <w:p w14:paraId="717B7B1A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телефон, электронный адрес.</w:t>
            </w:r>
          </w:p>
        </w:tc>
        <w:tc>
          <w:tcPr>
            <w:tcW w:w="4507" w:type="dxa"/>
          </w:tcPr>
          <w:p w14:paraId="292E7D0C" w14:textId="77777777" w:rsidR="00F017F3" w:rsidRPr="002452DD" w:rsidRDefault="00F017F3" w:rsidP="00DE7C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5B85A8" w14:textId="77777777" w:rsidR="00F017F3" w:rsidRDefault="00F017F3" w:rsidP="00F01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3231F" w14:textId="77777777" w:rsidR="00F017F3" w:rsidRPr="002452DD" w:rsidRDefault="00F017F3" w:rsidP="00F01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Отправляя заявку-анкету, подтверждаем, что ознакомлены и принимаем все пункты Положения о конкурсной процедуре отбора детей на участие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 </w:t>
      </w:r>
      <w:r w:rsidRPr="006B136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B136A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Pr="006B136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Всероссийский детско-юношеский форум «Наследники традиций»</w:t>
      </w:r>
    </w:p>
    <w:p w14:paraId="4D0732BA" w14:textId="77777777" w:rsidR="00F017F3" w:rsidRPr="002452DD" w:rsidRDefault="00F017F3" w:rsidP="00F01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31FAF0" w14:textId="77777777" w:rsidR="00F017F3" w:rsidRPr="002452DD" w:rsidRDefault="00F017F3" w:rsidP="00F017F3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Ф.И.О.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лица, направившего заявку ……………………………………</w:t>
      </w:r>
    </w:p>
    <w:p w14:paraId="20749C36" w14:textId="77777777" w:rsidR="00F017F3" w:rsidRPr="002452DD" w:rsidRDefault="00F017F3" w:rsidP="00F01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9980FC" w14:textId="77777777" w:rsidR="00F017F3" w:rsidRPr="002452DD" w:rsidRDefault="00F017F3" w:rsidP="00F01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Дата заполнения</w:t>
      </w:r>
    </w:p>
    <w:p w14:paraId="7FF61451" w14:textId="77777777" w:rsidR="00F017F3" w:rsidRPr="006B136A" w:rsidRDefault="00F017F3" w:rsidP="00F017F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6A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Заполненная заявка-анкета направляется на электронный адрес </w:t>
      </w:r>
      <w:r w:rsidRPr="006B136A">
        <w:rPr>
          <w:rFonts w:ascii="Times New Roman" w:eastAsia="Times New Roman" w:hAnsi="Times New Roman" w:cs="Times New Roman"/>
          <w:sz w:val="24"/>
          <w:szCs w:val="24"/>
        </w:rPr>
        <w:t xml:space="preserve">info@folkcentr.ru </w:t>
      </w:r>
      <w:r w:rsidRPr="002452DD">
        <w:rPr>
          <w:rFonts w:ascii="Times New Roman" w:eastAsia="Times New Roman" w:hAnsi="Times New Roman" w:cs="Times New Roman"/>
          <w:i/>
          <w:sz w:val="24"/>
          <w:szCs w:val="24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14:paraId="2427084E" w14:textId="77777777" w:rsidR="00764203" w:rsidRDefault="00764203"/>
    <w:sectPr w:rsidR="0076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1106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03"/>
    <w:rsid w:val="00764203"/>
    <w:rsid w:val="00F0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A091C-C373-4BF9-ABE4-B88379BD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Морозов</dc:creator>
  <cp:keywords/>
  <dc:description/>
  <cp:lastModifiedBy>Дмитрий Морозов</cp:lastModifiedBy>
  <cp:revision>2</cp:revision>
  <dcterms:created xsi:type="dcterms:W3CDTF">2022-05-11T09:43:00Z</dcterms:created>
  <dcterms:modified xsi:type="dcterms:W3CDTF">2022-05-11T09:44:00Z</dcterms:modified>
</cp:coreProperties>
</file>