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3201" w14:textId="77777777" w:rsidR="00622191" w:rsidRPr="00AD6C93" w:rsidRDefault="00622191" w:rsidP="00622191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6C93">
        <w:rPr>
          <w:rFonts w:ascii="Times New Roman" w:eastAsia="Times New Roman" w:hAnsi="Times New Roman"/>
          <w:b/>
          <w:sz w:val="24"/>
          <w:szCs w:val="24"/>
        </w:rPr>
        <w:t>ЗАЯВКА-АНКЕТА</w:t>
      </w:r>
    </w:p>
    <w:p w14:paraId="4D711BD1" w14:textId="77777777" w:rsidR="00622191" w:rsidRPr="00E17465" w:rsidRDefault="00622191" w:rsidP="00622191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7465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на участие </w:t>
      </w:r>
      <w:r w:rsidRPr="00E17465">
        <w:rPr>
          <w:rFonts w:ascii="Times New Roman" w:eastAsia="Calibri" w:hAnsi="Times New Roman" w:cs="Times New Roman"/>
          <w:b/>
          <w:sz w:val="24"/>
          <w:szCs w:val="24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ДОП</w:t>
      </w:r>
      <w:bookmarkStart w:id="0" w:name="_Hlk92906678"/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6B136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B136A">
        <w:rPr>
          <w:rFonts w:ascii="Times New Roman" w:eastAsia="Times New Roman" w:hAnsi="Times New Roman"/>
          <w:sz w:val="24"/>
          <w:szCs w:val="24"/>
          <w:lang w:val="en-US" w:eastAsia="ru-RU"/>
        </w:rPr>
        <w:t>VII</w:t>
      </w:r>
      <w:r w:rsidRPr="006B136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Всероссийский детско-юношеский форум «Наследники традиций»</w:t>
      </w:r>
      <w:bookmarkEnd w:id="0"/>
    </w:p>
    <w:p w14:paraId="0744F766" w14:textId="77777777" w:rsidR="00622191" w:rsidRPr="002452DD" w:rsidRDefault="00622191" w:rsidP="0062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b/>
          <w:i/>
          <w:sz w:val="24"/>
          <w:szCs w:val="24"/>
        </w:rPr>
        <w:t>категория «</w:t>
      </w:r>
      <w:r w:rsidRPr="002452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Коллективный участник»</w:t>
      </w:r>
    </w:p>
    <w:p w14:paraId="7BD3A8B1" w14:textId="77777777" w:rsidR="00622191" w:rsidRDefault="00622191" w:rsidP="006221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1FB87B0" w14:textId="77777777" w:rsidR="00622191" w:rsidRDefault="00622191" w:rsidP="006221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i/>
          <w:sz w:val="24"/>
          <w:szCs w:val="24"/>
        </w:rPr>
        <w:t>Заполняется в электронном виде</w:t>
      </w:r>
    </w:p>
    <w:p w14:paraId="2991284E" w14:textId="77777777" w:rsidR="00622191" w:rsidRPr="002452DD" w:rsidRDefault="00622191" w:rsidP="006221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8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959"/>
        <w:gridCol w:w="4360"/>
      </w:tblGrid>
      <w:tr w:rsidR="00622191" w:rsidRPr="002452DD" w14:paraId="0EAAD262" w14:textId="77777777" w:rsidTr="00DE7C77">
        <w:trPr>
          <w:trHeight w:val="20"/>
        </w:trPr>
        <w:tc>
          <w:tcPr>
            <w:tcW w:w="570" w:type="dxa"/>
            <w:vAlign w:val="center"/>
          </w:tcPr>
          <w:p w14:paraId="40C4091C" w14:textId="77777777" w:rsidR="00622191" w:rsidRPr="002452DD" w:rsidRDefault="00622191" w:rsidP="00DE7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9" w:type="dxa"/>
          </w:tcPr>
          <w:p w14:paraId="3B9E60AC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название группы/команды/ коллектива: </w:t>
            </w:r>
          </w:p>
        </w:tc>
        <w:tc>
          <w:tcPr>
            <w:tcW w:w="4360" w:type="dxa"/>
          </w:tcPr>
          <w:p w14:paraId="45EF76BC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191" w:rsidRPr="002452DD" w14:paraId="169B41D3" w14:textId="77777777" w:rsidTr="00DE7C77">
        <w:trPr>
          <w:trHeight w:val="20"/>
        </w:trPr>
        <w:tc>
          <w:tcPr>
            <w:tcW w:w="570" w:type="dxa"/>
            <w:vAlign w:val="center"/>
          </w:tcPr>
          <w:p w14:paraId="4A55A309" w14:textId="77777777" w:rsidR="00622191" w:rsidRPr="002452DD" w:rsidRDefault="00622191" w:rsidP="00DE7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9" w:type="dxa"/>
          </w:tcPr>
          <w:p w14:paraId="525C7B44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Calibri" w:hAnsi="Times New Roman" w:cs="Times New Roman"/>
                <w:sz w:val="24"/>
                <w:szCs w:val="24"/>
              </w:rPr>
              <w:t>Страна, город, село:</w:t>
            </w:r>
          </w:p>
        </w:tc>
        <w:tc>
          <w:tcPr>
            <w:tcW w:w="4360" w:type="dxa"/>
          </w:tcPr>
          <w:p w14:paraId="40F1C83A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191" w:rsidRPr="002452DD" w14:paraId="29A36750" w14:textId="77777777" w:rsidTr="00DE7C77">
        <w:trPr>
          <w:trHeight w:val="20"/>
        </w:trPr>
        <w:tc>
          <w:tcPr>
            <w:tcW w:w="570" w:type="dxa"/>
            <w:vAlign w:val="center"/>
          </w:tcPr>
          <w:p w14:paraId="5D38EC94" w14:textId="77777777" w:rsidR="00622191" w:rsidRPr="002452DD" w:rsidRDefault="00622191" w:rsidP="00DE7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9" w:type="dxa"/>
          </w:tcPr>
          <w:p w14:paraId="6BD8DB0E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руководителе команды/ коллектива:</w:t>
            </w:r>
          </w:p>
          <w:p w14:paraId="79589A80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Calibri" w:hAnsi="Times New Roman" w:cs="Times New Roman"/>
                <w:sz w:val="24"/>
                <w:szCs w:val="24"/>
              </w:rPr>
              <w:t>Ф.И.О. руководителя (</w:t>
            </w:r>
            <w:r w:rsidRPr="002452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полностью, домашний телефон, мобильный телефон, е-</w:t>
            </w:r>
            <w:proofErr w:type="spellStart"/>
            <w:r w:rsidRPr="002452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mail</w:t>
            </w:r>
            <w:proofErr w:type="spellEnd"/>
            <w:r w:rsidRPr="00245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572C086D" w14:textId="77777777" w:rsidR="00622191" w:rsidRPr="002452DD" w:rsidRDefault="00622191" w:rsidP="00DE7C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(</w:t>
            </w:r>
            <w:r w:rsidRPr="002452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когда и что закончил, специальность</w:t>
            </w:r>
            <w:r w:rsidRPr="002452D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F4C150A" w14:textId="77777777" w:rsidR="00622191" w:rsidRPr="002452DD" w:rsidRDefault="00622191" w:rsidP="00DE7C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4360" w:type="dxa"/>
          </w:tcPr>
          <w:p w14:paraId="34CFF980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191" w:rsidRPr="002452DD" w14:paraId="47E72D1C" w14:textId="77777777" w:rsidTr="00DE7C77">
        <w:trPr>
          <w:trHeight w:val="20"/>
        </w:trPr>
        <w:tc>
          <w:tcPr>
            <w:tcW w:w="570" w:type="dxa"/>
            <w:vAlign w:val="center"/>
          </w:tcPr>
          <w:p w14:paraId="7CBF2A4C" w14:textId="77777777" w:rsidR="00622191" w:rsidRPr="002452DD" w:rsidRDefault="00622191" w:rsidP="00DE7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9" w:type="dxa"/>
          </w:tcPr>
          <w:p w14:paraId="4CC69554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Ведомственная принадлежность, Ф.И.О. руководителя организации (полностью)</w:t>
            </w:r>
          </w:p>
        </w:tc>
        <w:tc>
          <w:tcPr>
            <w:tcW w:w="4360" w:type="dxa"/>
          </w:tcPr>
          <w:p w14:paraId="795B8AC2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191" w:rsidRPr="002452DD" w14:paraId="002BFAE5" w14:textId="77777777" w:rsidTr="00DE7C77">
        <w:trPr>
          <w:trHeight w:val="20"/>
        </w:trPr>
        <w:tc>
          <w:tcPr>
            <w:tcW w:w="570" w:type="dxa"/>
            <w:vAlign w:val="center"/>
          </w:tcPr>
          <w:p w14:paraId="0ABA7619" w14:textId="77777777" w:rsidR="00622191" w:rsidRPr="002452DD" w:rsidRDefault="00622191" w:rsidP="00DE7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9" w:type="dxa"/>
          </w:tcPr>
          <w:p w14:paraId="2E515847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Calibri" w:hAnsi="Times New Roman" w:cs="Times New Roman"/>
                <w:sz w:val="24"/>
                <w:szCs w:val="24"/>
              </w:rPr>
              <w:t>Год образования команды/ коллектива</w:t>
            </w:r>
          </w:p>
        </w:tc>
        <w:tc>
          <w:tcPr>
            <w:tcW w:w="4360" w:type="dxa"/>
          </w:tcPr>
          <w:p w14:paraId="01B4624E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191" w:rsidRPr="002452DD" w14:paraId="4D1DE0D5" w14:textId="77777777" w:rsidTr="00DE7C77">
        <w:trPr>
          <w:trHeight w:val="20"/>
        </w:trPr>
        <w:tc>
          <w:tcPr>
            <w:tcW w:w="570" w:type="dxa"/>
            <w:vAlign w:val="center"/>
          </w:tcPr>
          <w:p w14:paraId="3244CB48" w14:textId="77777777" w:rsidR="00622191" w:rsidRPr="002452DD" w:rsidRDefault="00622191" w:rsidP="00DE7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9" w:type="dxa"/>
          </w:tcPr>
          <w:p w14:paraId="14375A73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команды/ коллектива</w:t>
            </w:r>
          </w:p>
        </w:tc>
        <w:tc>
          <w:tcPr>
            <w:tcW w:w="4360" w:type="dxa"/>
          </w:tcPr>
          <w:p w14:paraId="2A95BA6E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191" w:rsidRPr="002452DD" w14:paraId="5EBAA25F" w14:textId="77777777" w:rsidTr="00DE7C77">
        <w:trPr>
          <w:trHeight w:val="20"/>
        </w:trPr>
        <w:tc>
          <w:tcPr>
            <w:tcW w:w="570" w:type="dxa"/>
            <w:vAlign w:val="center"/>
          </w:tcPr>
          <w:p w14:paraId="0E47212D" w14:textId="77777777" w:rsidR="00622191" w:rsidRPr="002452DD" w:rsidRDefault="00622191" w:rsidP="00DE7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59" w:type="dxa"/>
          </w:tcPr>
          <w:p w14:paraId="59D06DFF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участия в конкурсе</w:t>
            </w:r>
          </w:p>
          <w:p w14:paraId="2C18C7C0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6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B1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детско-юношеский форум «Наследники традиций»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МДЦ «Артек»</w:t>
            </w:r>
          </w:p>
        </w:tc>
        <w:tc>
          <w:tcPr>
            <w:tcW w:w="4360" w:type="dxa"/>
          </w:tcPr>
          <w:p w14:paraId="4DB3CABE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«Победитель Конкурса» (указать год)</w:t>
            </w:r>
          </w:p>
          <w:p w14:paraId="0575CB7F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«Участвую повторно» (указать год участия) «Участвую впервые»</w:t>
            </w:r>
          </w:p>
          <w:p w14:paraId="130C6CE7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(необходимое оставить)</w:t>
            </w:r>
          </w:p>
        </w:tc>
      </w:tr>
      <w:tr w:rsidR="00622191" w:rsidRPr="002452DD" w14:paraId="1C90F07A" w14:textId="77777777" w:rsidTr="00DE7C77">
        <w:trPr>
          <w:trHeight w:val="520"/>
        </w:trPr>
        <w:tc>
          <w:tcPr>
            <w:tcW w:w="570" w:type="dxa"/>
            <w:vAlign w:val="center"/>
          </w:tcPr>
          <w:p w14:paraId="38F40927" w14:textId="77777777" w:rsidR="00622191" w:rsidRPr="002452DD" w:rsidRDefault="00622191" w:rsidP="00DE7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59" w:type="dxa"/>
          </w:tcPr>
          <w:p w14:paraId="050FF390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Краткая информация о деятельности команды/ коллектива или </w:t>
            </w:r>
            <w:r w:rsidRPr="002452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Опыт участия в иных конкурсах или направлениях, связанных с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музыкально-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фольклорной </w:t>
            </w:r>
            <w:r w:rsidRPr="002452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деятельностью</w:t>
            </w:r>
            <w:proofErr w:type="gramEnd"/>
          </w:p>
        </w:tc>
        <w:tc>
          <w:tcPr>
            <w:tcW w:w="4360" w:type="dxa"/>
          </w:tcPr>
          <w:p w14:paraId="4FFF9F59" w14:textId="77777777" w:rsidR="00622191" w:rsidRPr="002452DD" w:rsidRDefault="00622191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F66354F" w14:textId="77777777" w:rsidR="00622191" w:rsidRDefault="00622191" w:rsidP="006221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18125C" w14:textId="77777777" w:rsidR="00622191" w:rsidRPr="002452DD" w:rsidRDefault="00622191" w:rsidP="006221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2DD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Приложение: </w:t>
      </w:r>
    </w:p>
    <w:p w14:paraId="2985143D" w14:textId="77777777" w:rsidR="00622191" w:rsidRDefault="00622191" w:rsidP="0062219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sz w:val="24"/>
          <w:szCs w:val="24"/>
        </w:rPr>
        <w:t>Список группы/команды, художественного коллектива с указанием даты рождения и номера документа, подтверждающего личность участника (</w:t>
      </w:r>
      <w:r w:rsidRPr="002452DD">
        <w:rPr>
          <w:rFonts w:ascii="Times New Roman" w:eastAsia="Calibri" w:hAnsi="Times New Roman" w:cs="Times New Roman"/>
          <w:sz w:val="24"/>
          <w:szCs w:val="24"/>
        </w:rPr>
        <w:t>свидетельство о рождении либо паспорт, в зависимости от возраста Участника) прилагается.</w:t>
      </w:r>
    </w:p>
    <w:p w14:paraId="71662034" w14:textId="77777777" w:rsidR="00622191" w:rsidRPr="002452DD" w:rsidRDefault="00622191" w:rsidP="0062219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EE65FF" w14:textId="77777777" w:rsidR="00622191" w:rsidRDefault="00622191" w:rsidP="0062219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>Отправляя заявку-анкету, подтверждаем, что ознакомлены и принимаем все пункты Положения о конкурсной процедуре отбора детей на участие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ДОП</w:t>
      </w: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136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B136A">
        <w:rPr>
          <w:rFonts w:ascii="Times New Roman" w:eastAsia="Times New Roman" w:hAnsi="Times New Roman"/>
          <w:sz w:val="24"/>
          <w:szCs w:val="24"/>
          <w:lang w:val="en-US" w:eastAsia="ru-RU"/>
        </w:rPr>
        <w:t>VII</w:t>
      </w:r>
      <w:r w:rsidRPr="006B136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Всероссийский детско-юношеский форум «Наследники традиций»</w:t>
      </w:r>
    </w:p>
    <w:p w14:paraId="55CBD242" w14:textId="77777777" w:rsidR="00622191" w:rsidRPr="002452DD" w:rsidRDefault="00622191" w:rsidP="0062219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4E1A1A" w14:textId="77777777" w:rsidR="00622191" w:rsidRDefault="00622191" w:rsidP="006221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b/>
          <w:sz w:val="24"/>
          <w:szCs w:val="24"/>
        </w:rPr>
        <w:t>Ф.И.О.</w:t>
      </w: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 лица, направившего заявку ……………………………………</w:t>
      </w:r>
    </w:p>
    <w:p w14:paraId="5A4C0F0A" w14:textId="77777777" w:rsidR="00622191" w:rsidRPr="002452DD" w:rsidRDefault="00622191" w:rsidP="006221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E9EA4B" w14:textId="77777777" w:rsidR="00622191" w:rsidRDefault="00622191" w:rsidP="006221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Адрес, Телефон, факс (с кодом), </w:t>
      </w:r>
      <w:r w:rsidRPr="002452DD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2452DD">
        <w:rPr>
          <w:rFonts w:ascii="Times New Roman" w:eastAsia="Calibri" w:hAnsi="Times New Roman" w:cs="Times New Roman"/>
          <w:sz w:val="24"/>
          <w:szCs w:val="24"/>
        </w:rPr>
        <w:t>-</w:t>
      </w:r>
      <w:r w:rsidRPr="002452DD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</w:p>
    <w:p w14:paraId="52CE1C28" w14:textId="77777777" w:rsidR="00622191" w:rsidRPr="002452DD" w:rsidRDefault="00622191" w:rsidP="006221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1B0D5D" w14:textId="77777777" w:rsidR="00622191" w:rsidRDefault="00622191" w:rsidP="006221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>Дата заполнения</w:t>
      </w:r>
    </w:p>
    <w:p w14:paraId="50DC72AA" w14:textId="77777777" w:rsidR="00622191" w:rsidRDefault="00622191" w:rsidP="006221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27C158" w14:textId="77777777" w:rsidR="00622191" w:rsidRPr="00923EA5" w:rsidRDefault="00622191" w:rsidP="006221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3EA5">
        <w:rPr>
          <w:rFonts w:ascii="Times New Roman" w:eastAsia="Times New Roman" w:hAnsi="Times New Roman" w:cs="Times New Roman"/>
          <w:i/>
          <w:sz w:val="24"/>
          <w:szCs w:val="24"/>
        </w:rPr>
        <w:t xml:space="preserve">Заполненная заявка-анкета направляется на электронный адрес </w:t>
      </w:r>
      <w:r w:rsidRPr="00923EA5">
        <w:rPr>
          <w:rFonts w:ascii="Times New Roman" w:eastAsia="Times New Roman" w:hAnsi="Times New Roman" w:cs="Times New Roman"/>
          <w:sz w:val="24"/>
          <w:szCs w:val="24"/>
        </w:rPr>
        <w:t xml:space="preserve">info@folkcentr.ru </w:t>
      </w:r>
    </w:p>
    <w:p w14:paraId="743121C9" w14:textId="77777777" w:rsidR="00622191" w:rsidRPr="00923EA5" w:rsidRDefault="00622191" w:rsidP="006221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3EA5">
        <w:rPr>
          <w:rFonts w:ascii="Times New Roman" w:eastAsia="Times New Roman" w:hAnsi="Times New Roman" w:cs="Times New Roman"/>
          <w:i/>
          <w:sz w:val="24"/>
          <w:szCs w:val="24"/>
        </w:rPr>
        <w:t>Организатор Конкурса оставляет за собой право проверить достоверность указанной информации и отказать в участии в Конкурсе.</w:t>
      </w:r>
    </w:p>
    <w:p w14:paraId="732E87DE" w14:textId="77777777" w:rsidR="001E59FB" w:rsidRDefault="001E59FB"/>
    <w:sectPr w:rsidR="001E59FB" w:rsidSect="003D4794">
      <w:head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699125"/>
      <w:docPartObj>
        <w:docPartGallery w:val="Page Numbers (Top of Page)"/>
        <w:docPartUnique/>
      </w:docPartObj>
    </w:sdtPr>
    <w:sdtEndPr/>
    <w:sdtContent>
      <w:p w14:paraId="1BEA0D8A" w14:textId="77777777" w:rsidR="003D4794" w:rsidRDefault="006221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7D1621CC" w14:textId="77777777" w:rsidR="003D4794" w:rsidRDefault="006221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FB"/>
    <w:rsid w:val="001E59FB"/>
    <w:rsid w:val="0062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5D7FE-06B6-458E-93E6-98C688FC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2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Морозов</dc:creator>
  <cp:keywords/>
  <dc:description/>
  <cp:lastModifiedBy>Дмитрий Морозов</cp:lastModifiedBy>
  <cp:revision>2</cp:revision>
  <dcterms:created xsi:type="dcterms:W3CDTF">2022-05-11T09:45:00Z</dcterms:created>
  <dcterms:modified xsi:type="dcterms:W3CDTF">2022-05-11T09:45:00Z</dcterms:modified>
</cp:coreProperties>
</file>