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4C" w:rsidRPr="00A02BC7" w:rsidRDefault="009E3A4C" w:rsidP="009E3A4C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02BC7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i/>
          <w:iCs/>
          <w:sz w:val="24"/>
          <w:szCs w:val="24"/>
        </w:rPr>
        <w:t>5</w:t>
      </w:r>
    </w:p>
    <w:p w:rsidR="009E3A4C" w:rsidRPr="00AD2F04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9E3A4C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3A4C">
        <w:rPr>
          <w:rFonts w:ascii="Times New Roman" w:hAnsi="Times New Roman"/>
          <w:color w:val="000000"/>
          <w:sz w:val="24"/>
          <w:szCs w:val="24"/>
        </w:rPr>
        <w:t xml:space="preserve">на участие в </w:t>
      </w:r>
      <w:r w:rsidRPr="009E3A4C">
        <w:rPr>
          <w:rFonts w:ascii="Times New Roman" w:hAnsi="Times New Roman"/>
          <w:sz w:val="24"/>
          <w:szCs w:val="24"/>
        </w:rPr>
        <w:t>онлайн-конкурсе декоративно-прикладного искусства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A4C" w:rsidRPr="009E3A4C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3A4C">
        <w:rPr>
          <w:rFonts w:ascii="Times New Roman" w:eastAsiaTheme="minorHAnsi" w:hAnsi="Times New Roman"/>
          <w:color w:val="000000" w:themeColor="text1"/>
          <w:sz w:val="24"/>
          <w:szCs w:val="24"/>
        </w:rPr>
        <w:t>Фестивал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9E3A4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вертепных театров</w:t>
      </w:r>
      <w:r w:rsidR="00910E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рамках проекта «Народный театр – детям!»</w:t>
      </w:r>
    </w:p>
    <w:p w:rsidR="009E3A4C" w:rsidRPr="00AD2F04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C001C7" w:rsidRDefault="00C001C7" w:rsidP="00910E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="009E3A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участника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3A4C"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00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/ на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звание творческого коллектива-участника</w:t>
            </w:r>
            <w:r w:rsidR="00910EF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910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</w:t>
            </w:r>
            <w:r w:rsidR="00910EFA" w:rsidRPr="00910EF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участников</w:t>
            </w:r>
            <w:r w:rsidR="00910EF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910EFA"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  <w:r w:rsidR="00910E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910EFA" w:rsidRDefault="009E3A4C" w:rsidP="00C001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участника</w:t>
            </w:r>
            <w:r w:rsidR="00C00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r w:rsidR="00910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0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возраст </w:t>
            </w:r>
            <w:r w:rsidR="00C00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участников </w:t>
            </w:r>
            <w:r w:rsidR="00C00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творческого коллектива</w:t>
            </w: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Default="00C001C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Название, адрес </w:t>
            </w:r>
            <w:r w:rsidR="009E3A4C"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3A4C"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(субъект, район, населенный пункт, улица, дом)</w:t>
            </w:r>
            <w:r w:rsidRPr="00C00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азвание творческого коллектива </w:t>
            </w:r>
            <w:r w:rsidRPr="00C001C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если ранее не указано</w:t>
            </w:r>
            <w:r w:rsidRPr="00C001C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</w:t>
            </w:r>
            <w:r w:rsidR="00910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техника выполнения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конкурсной работы</w:t>
            </w:r>
            <w:r w:rsidR="00910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10EFA" w:rsidRPr="00910EF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="00E3101B" w:rsidRPr="00910EF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краткое описание</w:t>
            </w:r>
            <w:r w:rsidR="00910EFA" w:rsidRPr="00910EF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0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руководителя / преподавателя</w:t>
            </w:r>
            <w:r w:rsidR="00C001C7"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0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руководителя / преподавателя </w:t>
            </w:r>
          </w:p>
          <w:p w:rsidR="00C001C7" w:rsidRDefault="00C001C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A4C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76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36B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адрес страницы в соц. сетях</w:t>
            </w:r>
            <w:r w:rsidR="00C00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руководителя / преподавателя</w:t>
            </w:r>
          </w:p>
          <w:p w:rsidR="009E3A4C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276391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3A4C" w:rsidRPr="00836BE3" w:rsidRDefault="009E3A4C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3A4C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3A4C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3A4C" w:rsidRDefault="009E3A4C" w:rsidP="009E3A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3A4C" w:rsidRDefault="009E3A4C" w:rsidP="009E3A4C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9E3A4C" w:rsidRDefault="009E3A4C" w:rsidP="009E3A4C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9E3A4C" w:rsidRDefault="009E3A4C" w:rsidP="009E3A4C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9E3A4C" w:rsidRPr="00836BE3" w:rsidTr="00AC2FCC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4C" w:rsidRPr="00836BE3" w:rsidRDefault="009E3A4C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9E3A4C" w:rsidRPr="00836BE3" w:rsidRDefault="009E3A4C" w:rsidP="00AC2FCC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4C" w:rsidRPr="00836BE3" w:rsidRDefault="009E3A4C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9E3A4C" w:rsidRPr="00836BE3" w:rsidTr="00AC2FCC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4C" w:rsidRPr="00836BE3" w:rsidRDefault="009E3A4C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9E3A4C" w:rsidRPr="00836BE3" w:rsidRDefault="009E3A4C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4C" w:rsidRPr="00836BE3" w:rsidRDefault="009E3A4C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9E3A4C" w:rsidRDefault="009E3A4C" w:rsidP="009E3A4C"/>
    <w:p w:rsidR="009E3A4C" w:rsidRDefault="009E3A4C" w:rsidP="009E3A4C"/>
    <w:p w:rsidR="009E3A4C" w:rsidRDefault="009E3A4C"/>
    <w:sectPr w:rsidR="009E3A4C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4C"/>
    <w:rsid w:val="006F6927"/>
    <w:rsid w:val="00910EFA"/>
    <w:rsid w:val="009E3A4C"/>
    <w:rsid w:val="00C001C7"/>
    <w:rsid w:val="00E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B419"/>
  <w15:chartTrackingRefBased/>
  <w15:docId w15:val="{DCA29881-8460-2C41-BD00-79AFA6E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A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2</cp:revision>
  <dcterms:created xsi:type="dcterms:W3CDTF">2021-02-09T10:38:00Z</dcterms:created>
  <dcterms:modified xsi:type="dcterms:W3CDTF">2021-02-09T10:38:00Z</dcterms:modified>
</cp:coreProperties>
</file>