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91" w:rsidRPr="00A02BC7" w:rsidRDefault="00276391" w:rsidP="00276391">
      <w:pPr>
        <w:pStyle w:val="a3"/>
        <w:spacing w:after="0" w:line="240" w:lineRule="auto"/>
        <w:ind w:left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A02BC7">
        <w:rPr>
          <w:rFonts w:ascii="Times New Roman" w:hAnsi="Times New Roman"/>
          <w:bCs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i/>
          <w:iCs/>
          <w:sz w:val="24"/>
          <w:szCs w:val="24"/>
        </w:rPr>
        <w:t>3</w:t>
      </w:r>
    </w:p>
    <w:p w:rsidR="00276391" w:rsidRPr="00AD2F04" w:rsidRDefault="00276391" w:rsidP="0027639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F04">
        <w:rPr>
          <w:rFonts w:ascii="Times New Roman" w:hAnsi="Times New Roman"/>
          <w:b/>
          <w:sz w:val="24"/>
          <w:szCs w:val="24"/>
        </w:rPr>
        <w:t xml:space="preserve">ФОРМА ЗАЯВКИ </w:t>
      </w:r>
    </w:p>
    <w:p w:rsidR="00276391" w:rsidRDefault="00276391" w:rsidP="0027639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участие в работе мастер-классов</w:t>
      </w:r>
      <w:r w:rsidR="008107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073B" w:rsidRDefault="0081073B" w:rsidP="0027639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проекта «Народный театр – детям!»</w:t>
      </w:r>
    </w:p>
    <w:p w:rsidR="00276391" w:rsidRPr="00AD2F04" w:rsidRDefault="00276391" w:rsidP="002763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55"/>
      </w:tblGrid>
      <w:tr w:rsidR="0027639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Pr="00836BE3" w:rsidRDefault="00276391" w:rsidP="002763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участника</w:t>
            </w:r>
          </w:p>
          <w:p w:rsidR="00276391" w:rsidRDefault="00276391" w:rsidP="00276391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  <w:p w:rsidR="00276391" w:rsidRPr="00836BE3" w:rsidRDefault="00276391" w:rsidP="002763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639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 участника</w:t>
            </w:r>
            <w:r w:rsidR="008107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073B" w:rsidRPr="008107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="008107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от </w:t>
            </w:r>
            <w:r w:rsidR="0081073B" w:rsidRPr="008107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9 </w:t>
            </w:r>
            <w:r w:rsidR="008107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</w:t>
            </w:r>
            <w:bookmarkStart w:id="0" w:name="_GoBack"/>
            <w:bookmarkEnd w:id="0"/>
            <w:r w:rsidR="0081073B" w:rsidRPr="0081073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12 лет)</w:t>
            </w:r>
          </w:p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639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творческого коллектива</w:t>
            </w:r>
          </w:p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639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Pr="00836BE3" w:rsidRDefault="00276391" w:rsidP="002763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организации</w:t>
            </w:r>
          </w:p>
          <w:p w:rsidR="00276391" w:rsidRDefault="00276391" w:rsidP="002763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(субъект, район, населенный пункт, улица, дом)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6391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639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91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законного представителя участника </w:t>
            </w:r>
            <w:r w:rsidRPr="00836BE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(полностью)</w:t>
            </w:r>
          </w:p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639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91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(мобильный)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законного представителя участника</w:t>
            </w:r>
          </w:p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6391" w:rsidRPr="00836BE3" w:rsidTr="00AC2F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91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6B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763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36BE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адрес страницы законного представителя участника в соц. сетях</w:t>
            </w:r>
          </w:p>
          <w:p w:rsidR="00276391" w:rsidRPr="00276391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6391" w:rsidRPr="00836BE3" w:rsidRDefault="00276391" w:rsidP="00AC2F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76391" w:rsidRDefault="00276391" w:rsidP="002763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391" w:rsidRDefault="00276391" w:rsidP="0027639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6391" w:rsidRDefault="00276391" w:rsidP="0027639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76391" w:rsidRDefault="00276391" w:rsidP="00276391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______________________________________________, в соответствии со статьей 9 Федерального закона от 27 июля 2006 года № 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:rsidR="00276391" w:rsidRDefault="00276391" w:rsidP="00276391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p w:rsidR="00276391" w:rsidRDefault="00276391" w:rsidP="00276391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3610"/>
        <w:gridCol w:w="3589"/>
      </w:tblGrid>
      <w:tr w:rsidR="00276391" w:rsidRPr="00836BE3" w:rsidTr="00AC2FCC">
        <w:trPr>
          <w:trHeight w:val="253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391" w:rsidRPr="00836BE3" w:rsidRDefault="00276391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eastAsia="Times New Roman" w:hAnsi="Times New Roman"/>
                <w:lang w:eastAsia="ru-RU"/>
              </w:rPr>
              <w:t>«____» ___________ 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836BE3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276391" w:rsidRPr="00836BE3" w:rsidRDefault="00276391" w:rsidP="00AC2FCC">
            <w:pPr>
              <w:ind w:left="-142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391" w:rsidRPr="00836BE3" w:rsidRDefault="00276391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  <w:b/>
              </w:rPr>
              <w:t>______________________________</w:t>
            </w:r>
          </w:p>
        </w:tc>
      </w:tr>
      <w:tr w:rsidR="00276391" w:rsidRPr="00836BE3" w:rsidTr="00AC2FCC">
        <w:trPr>
          <w:trHeight w:val="380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391" w:rsidRPr="00836BE3" w:rsidRDefault="00276391" w:rsidP="00AC2FCC">
            <w:pPr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276391" w:rsidRPr="00836BE3" w:rsidRDefault="00276391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391" w:rsidRPr="00836BE3" w:rsidRDefault="00276391" w:rsidP="00AC2FCC">
            <w:pPr>
              <w:ind w:left="-142"/>
              <w:jc w:val="center"/>
              <w:rPr>
                <w:rFonts w:ascii="Times New Roman" w:hAnsi="Times New Roman"/>
                <w:b/>
              </w:rPr>
            </w:pPr>
            <w:r w:rsidRPr="00836BE3">
              <w:rPr>
                <w:rFonts w:ascii="Times New Roman" w:hAnsi="Times New Roman"/>
              </w:rPr>
              <w:t>Подпись</w:t>
            </w:r>
          </w:p>
        </w:tc>
      </w:tr>
    </w:tbl>
    <w:p w:rsidR="00276391" w:rsidRDefault="00276391" w:rsidP="00276391"/>
    <w:p w:rsidR="00276391" w:rsidRDefault="00276391"/>
    <w:sectPr w:rsidR="00276391" w:rsidSect="006D2F22">
      <w:pgSz w:w="11906" w:h="16838"/>
      <w:pgMar w:top="567" w:right="42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91"/>
    <w:rsid w:val="001A69CD"/>
    <w:rsid w:val="00276391"/>
    <w:rsid w:val="006F6927"/>
    <w:rsid w:val="0081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6918"/>
  <w15:chartTrackingRefBased/>
  <w15:docId w15:val="{63CAE33A-EF43-DB4A-A4BB-908A5B4E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39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Kiselev</dc:creator>
  <cp:keywords/>
  <dc:description/>
  <cp:lastModifiedBy>Alexander Kiselev</cp:lastModifiedBy>
  <cp:revision>2</cp:revision>
  <dcterms:created xsi:type="dcterms:W3CDTF">2021-02-09T10:28:00Z</dcterms:created>
  <dcterms:modified xsi:type="dcterms:W3CDTF">2021-02-09T10:28:00Z</dcterms:modified>
</cp:coreProperties>
</file>