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D1D" w:rsidRPr="000A2D1D" w:rsidRDefault="000A2D1D" w:rsidP="000A2D1D">
      <w:pPr>
        <w:pStyle w:val="a3"/>
        <w:spacing w:after="0" w:line="240" w:lineRule="auto"/>
        <w:ind w:left="0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0A2D1D">
        <w:rPr>
          <w:rFonts w:ascii="Times New Roman" w:hAnsi="Times New Roman"/>
          <w:bCs/>
          <w:i/>
          <w:iCs/>
          <w:sz w:val="24"/>
          <w:szCs w:val="24"/>
        </w:rPr>
        <w:t>Приложение 1</w:t>
      </w:r>
    </w:p>
    <w:p w:rsidR="00945C03" w:rsidRPr="00AD2F04" w:rsidRDefault="00945C03" w:rsidP="00945C0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D2F04">
        <w:rPr>
          <w:rFonts w:ascii="Times New Roman" w:hAnsi="Times New Roman"/>
          <w:b/>
          <w:sz w:val="24"/>
          <w:szCs w:val="24"/>
        </w:rPr>
        <w:t xml:space="preserve">ФОРМА ЗАЯВКИ </w:t>
      </w:r>
    </w:p>
    <w:p w:rsidR="00945C03" w:rsidRDefault="00945C03" w:rsidP="00945C0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на организацию </w:t>
      </w:r>
      <w:r w:rsidRPr="00945C03">
        <w:rPr>
          <w:rFonts w:ascii="Times New Roman" w:hAnsi="Times New Roman"/>
          <w:sz w:val="24"/>
          <w:szCs w:val="24"/>
          <w:shd w:val="clear" w:color="auto" w:fill="FFFFFF"/>
        </w:rPr>
        <w:t>передвижной экспозиции «Театр</w:t>
      </w:r>
      <w:r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945C03">
        <w:rPr>
          <w:rFonts w:ascii="Times New Roman" w:hAnsi="Times New Roman"/>
          <w:sz w:val="24"/>
          <w:szCs w:val="24"/>
          <w:shd w:val="clear" w:color="auto" w:fill="FFFFFF"/>
        </w:rPr>
        <w:t>-муз</w:t>
      </w:r>
      <w:r w:rsidR="000A2D1D">
        <w:rPr>
          <w:rFonts w:ascii="Times New Roman" w:hAnsi="Times New Roman"/>
          <w:sz w:val="24"/>
          <w:szCs w:val="24"/>
          <w:shd w:val="clear" w:color="auto" w:fill="FFFFFF"/>
        </w:rPr>
        <w:t>е</w:t>
      </w:r>
      <w:r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Pr="00945C03">
        <w:rPr>
          <w:rFonts w:ascii="Times New Roman" w:hAnsi="Times New Roman"/>
          <w:sz w:val="24"/>
          <w:szCs w:val="24"/>
          <w:shd w:val="clear" w:color="auto" w:fill="FFFFFF"/>
        </w:rPr>
        <w:t xml:space="preserve"> Петрушки»</w:t>
      </w:r>
    </w:p>
    <w:p w:rsidR="00540BEF" w:rsidRDefault="00540BEF" w:rsidP="00945C0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проекта «Народный театр – детям!»</w:t>
      </w:r>
    </w:p>
    <w:p w:rsidR="000A2D1D" w:rsidRPr="00945C03" w:rsidRDefault="000A2D1D" w:rsidP="00945C0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555"/>
      </w:tblGrid>
      <w:tr w:rsidR="00945C03" w:rsidRPr="00836BE3" w:rsidTr="00AC2FCC">
        <w:trPr>
          <w:trHeight w:val="70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D1D" w:rsidRPr="00836BE3" w:rsidRDefault="000A2D1D" w:rsidP="000A2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Полное наименование организации </w:t>
            </w:r>
          </w:p>
          <w:p w:rsidR="00945C03" w:rsidRPr="00836BE3" w:rsidRDefault="00945C03" w:rsidP="000A2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03" w:rsidRPr="00836BE3" w:rsidRDefault="00945C03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45C03" w:rsidRPr="00836BE3" w:rsidRDefault="00945C03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45C03" w:rsidRPr="00836BE3" w:rsidRDefault="00945C03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45C03" w:rsidRPr="00836BE3" w:rsidRDefault="00945C03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2D1D" w:rsidRPr="00836BE3" w:rsidTr="00AC2FCC">
        <w:trPr>
          <w:trHeight w:val="70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D" w:rsidRPr="00836BE3" w:rsidRDefault="000A2D1D" w:rsidP="000A2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6B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организации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контактный телефон</w:t>
            </w:r>
          </w:p>
          <w:p w:rsidR="000A2D1D" w:rsidRPr="00836BE3" w:rsidRDefault="000A2D1D" w:rsidP="000A2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6BE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(индекс, субъект, район, населенный пункт, улица, дом)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D" w:rsidRPr="00836BE3" w:rsidRDefault="000A2D1D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5C03" w:rsidRPr="00836BE3" w:rsidTr="00AC2FCC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03" w:rsidRDefault="000A2D1D" w:rsidP="000A2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6B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Фамилия, имя, отчество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руководителя</w:t>
            </w:r>
            <w:r w:rsidRPr="00836BE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0A2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организации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836BE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(полностью)</w:t>
            </w:r>
          </w:p>
          <w:p w:rsidR="000A2D1D" w:rsidRPr="00836BE3" w:rsidRDefault="000A2D1D" w:rsidP="000A2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03" w:rsidRPr="00836BE3" w:rsidRDefault="00945C03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45C03" w:rsidRPr="00836BE3" w:rsidRDefault="00945C03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2D1D" w:rsidRPr="00836BE3" w:rsidTr="00AC2FCC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D" w:rsidRPr="00836BE3" w:rsidRDefault="000A2D1D" w:rsidP="000A2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Должность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руководителя</w:t>
            </w:r>
            <w:r w:rsidRPr="00836BE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0A2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организации</w:t>
            </w:r>
            <w:proofErr w:type="gramEnd"/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D" w:rsidRPr="00836BE3" w:rsidRDefault="000A2D1D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5C03" w:rsidRPr="00836BE3" w:rsidTr="00AC2FC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EF" w:rsidRDefault="000A2D1D" w:rsidP="00AC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Возможные сроки </w:t>
            </w:r>
            <w:r w:rsidRPr="000A2D1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организаци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</w:t>
            </w:r>
            <w:r w:rsidRPr="000A2D1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передвижной экспозиции </w:t>
            </w:r>
          </w:p>
          <w:p w:rsidR="00945C03" w:rsidRPr="00836BE3" w:rsidRDefault="00540BEF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BEF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 xml:space="preserve">(с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мая</w:t>
            </w:r>
            <w:bookmarkStart w:id="0" w:name="_GoBack"/>
            <w:bookmarkEnd w:id="0"/>
            <w:r w:rsidRPr="00540BEF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 xml:space="preserve"> по октябрь 2021 г.)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03" w:rsidRPr="00836BE3" w:rsidRDefault="00945C03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45C03" w:rsidRPr="00836BE3" w:rsidRDefault="00945C03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45C03" w:rsidRPr="00836BE3" w:rsidRDefault="00945C03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45C03" w:rsidRDefault="00945C03" w:rsidP="00945C03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2D1D" w:rsidRDefault="000A2D1D" w:rsidP="00945C0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45C03" w:rsidRDefault="00945C03" w:rsidP="00945C03">
      <w:pPr>
        <w:spacing w:after="0" w:line="240" w:lineRule="auto"/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Я, ______________________________________________, в соответствии со статьей 9 Федерального закона от 27 июля 2006 года № 152-ФЗ «О персональных данных» даю согласие на обработку моих персональных данных, указанных в настоящей заявке, в том числе на совершение следующих действий: обработку (включая сбор, систематизацию, накопление, уточнение (обновление, изменение), использование, обезличивание, уничтожение), хранение, публикацию на официальных ресурсах в сети Интернет.</w:t>
      </w:r>
    </w:p>
    <w:p w:rsidR="00945C03" w:rsidRDefault="00945C03" w:rsidP="00945C03">
      <w:pPr>
        <w:spacing w:after="0" w:line="240" w:lineRule="auto"/>
        <w:ind w:left="-142"/>
        <w:jc w:val="both"/>
        <w:rPr>
          <w:rFonts w:ascii="Times New Roman" w:hAnsi="Times New Roman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4"/>
        <w:gridCol w:w="3610"/>
        <w:gridCol w:w="3589"/>
      </w:tblGrid>
      <w:tr w:rsidR="00945C03" w:rsidRPr="00836BE3" w:rsidTr="00AC2FCC">
        <w:trPr>
          <w:trHeight w:val="253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5C03" w:rsidRPr="00836BE3" w:rsidRDefault="00945C03" w:rsidP="00AC2FCC">
            <w:pPr>
              <w:rPr>
                <w:rFonts w:ascii="Times New Roman" w:hAnsi="Times New Roman"/>
                <w:b/>
              </w:rPr>
            </w:pPr>
            <w:r w:rsidRPr="00836BE3">
              <w:rPr>
                <w:rFonts w:ascii="Times New Roman" w:eastAsia="Times New Roman" w:hAnsi="Times New Roman"/>
                <w:lang w:eastAsia="ru-RU"/>
              </w:rPr>
              <w:t>«____» ___________ 20</w:t>
            </w:r>
            <w:r>
              <w:rPr>
                <w:rFonts w:ascii="Times New Roman" w:eastAsia="Times New Roman" w:hAnsi="Times New Roman"/>
                <w:lang w:eastAsia="ru-RU"/>
              </w:rPr>
              <w:t>21</w:t>
            </w:r>
            <w:r w:rsidRPr="00836BE3">
              <w:rPr>
                <w:rFonts w:ascii="Times New Roman" w:eastAsia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945C03" w:rsidRPr="00836BE3" w:rsidRDefault="00945C03" w:rsidP="00AC2FCC">
            <w:pPr>
              <w:ind w:left="-142"/>
              <w:rPr>
                <w:rFonts w:ascii="Times New Roman" w:hAnsi="Times New Roman"/>
                <w:b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5C03" w:rsidRPr="00836BE3" w:rsidRDefault="00945C03" w:rsidP="00AC2FCC">
            <w:pPr>
              <w:rPr>
                <w:rFonts w:ascii="Times New Roman" w:hAnsi="Times New Roman"/>
                <w:b/>
              </w:rPr>
            </w:pPr>
            <w:r w:rsidRPr="00836BE3">
              <w:rPr>
                <w:rFonts w:ascii="Times New Roman" w:hAnsi="Times New Roman"/>
                <w:b/>
              </w:rPr>
              <w:t>______________________________</w:t>
            </w:r>
          </w:p>
        </w:tc>
      </w:tr>
      <w:tr w:rsidR="00945C03" w:rsidRPr="00836BE3" w:rsidTr="00AC2FCC">
        <w:trPr>
          <w:trHeight w:val="380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5C03" w:rsidRPr="00836BE3" w:rsidRDefault="00945C03" w:rsidP="00AC2FCC">
            <w:pPr>
              <w:rPr>
                <w:rFonts w:ascii="Times New Roman" w:hAnsi="Times New Roman"/>
                <w:b/>
              </w:rPr>
            </w:pPr>
            <w:r w:rsidRPr="00836BE3">
              <w:rPr>
                <w:rFonts w:ascii="Times New Roman" w:hAnsi="Times New Roman"/>
              </w:rPr>
              <w:t>Дата заполнения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945C03" w:rsidRPr="00836BE3" w:rsidRDefault="00945C03" w:rsidP="00AC2FCC">
            <w:pPr>
              <w:ind w:left="-14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5C03" w:rsidRPr="00836BE3" w:rsidRDefault="00945C03" w:rsidP="00AC2FCC">
            <w:pPr>
              <w:ind w:left="-142"/>
              <w:jc w:val="center"/>
              <w:rPr>
                <w:rFonts w:ascii="Times New Roman" w:hAnsi="Times New Roman"/>
                <w:b/>
              </w:rPr>
            </w:pPr>
            <w:r w:rsidRPr="00836BE3">
              <w:rPr>
                <w:rFonts w:ascii="Times New Roman" w:hAnsi="Times New Roman"/>
              </w:rPr>
              <w:t>Подпись</w:t>
            </w:r>
          </w:p>
        </w:tc>
      </w:tr>
    </w:tbl>
    <w:p w:rsidR="00945C03" w:rsidRDefault="00945C03"/>
    <w:sectPr w:rsidR="00945C03" w:rsidSect="006D2F22">
      <w:pgSz w:w="11906" w:h="16838"/>
      <w:pgMar w:top="567" w:right="425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C03"/>
    <w:rsid w:val="000A2D1D"/>
    <w:rsid w:val="00540BEF"/>
    <w:rsid w:val="006F6927"/>
    <w:rsid w:val="0094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37157"/>
  <w15:chartTrackingRefBased/>
  <w15:docId w15:val="{4EEA5103-04B4-E74D-9D94-97E56D83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45C0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Kiselev</dc:creator>
  <cp:keywords/>
  <dc:description/>
  <cp:lastModifiedBy>Alexander Kiselev</cp:lastModifiedBy>
  <cp:revision>2</cp:revision>
  <dcterms:created xsi:type="dcterms:W3CDTF">2021-02-08T19:40:00Z</dcterms:created>
  <dcterms:modified xsi:type="dcterms:W3CDTF">2021-02-09T10:22:00Z</dcterms:modified>
</cp:coreProperties>
</file>