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FF5" w:rsidRPr="00B96E6D" w:rsidRDefault="00EB4FF5" w:rsidP="00EB4FF5">
      <w:pPr>
        <w:pStyle w:val="a3"/>
        <w:jc w:val="right"/>
      </w:pPr>
      <w:r w:rsidRPr="00B96E6D">
        <w:t>ПРИЛОЖЕНИЕ №1</w:t>
      </w:r>
    </w:p>
    <w:p w:rsidR="00EB4FF5" w:rsidRPr="00B96E6D" w:rsidRDefault="00EB4FF5" w:rsidP="00EB4FF5">
      <w:pPr>
        <w:pStyle w:val="a3"/>
        <w:jc w:val="center"/>
      </w:pPr>
      <w:r w:rsidRPr="00B96E6D">
        <w:t>АНКЕТА-ЗАЯВКА</w:t>
      </w:r>
    </w:p>
    <w:p w:rsidR="00EB4FF5" w:rsidRPr="00B96E6D" w:rsidRDefault="00EB4FF5" w:rsidP="00EB4FF5">
      <w:pPr>
        <w:ind w:firstLine="567"/>
        <w:jc w:val="center"/>
        <w:rPr>
          <w:b/>
          <w:sz w:val="24"/>
          <w:szCs w:val="24"/>
        </w:rPr>
      </w:pPr>
      <w:r w:rsidRPr="00B96E6D">
        <w:rPr>
          <w:b/>
          <w:sz w:val="24"/>
          <w:szCs w:val="24"/>
        </w:rPr>
        <w:t xml:space="preserve">на участие во Всероссийский семинар </w:t>
      </w:r>
    </w:p>
    <w:p w:rsidR="00EB4FF5" w:rsidRPr="00B96E6D" w:rsidRDefault="00EB4FF5" w:rsidP="00EB4FF5">
      <w:pPr>
        <w:ind w:firstLine="567"/>
        <w:jc w:val="center"/>
        <w:rPr>
          <w:b/>
          <w:sz w:val="24"/>
          <w:szCs w:val="24"/>
        </w:rPr>
      </w:pPr>
      <w:r w:rsidRPr="00B96E6D">
        <w:rPr>
          <w:b/>
          <w:sz w:val="24"/>
          <w:szCs w:val="24"/>
        </w:rPr>
        <w:t xml:space="preserve">«Методика работы </w:t>
      </w:r>
      <w:r w:rsidR="00D11DC1">
        <w:rPr>
          <w:b/>
          <w:sz w:val="24"/>
          <w:szCs w:val="24"/>
        </w:rPr>
        <w:t xml:space="preserve">с </w:t>
      </w:r>
      <w:r w:rsidRPr="00B96E6D">
        <w:rPr>
          <w:b/>
          <w:sz w:val="24"/>
          <w:szCs w:val="24"/>
        </w:rPr>
        <w:t xml:space="preserve">фольклорно-этнографическим </w:t>
      </w:r>
      <w:r w:rsidR="00D11DC1">
        <w:rPr>
          <w:b/>
          <w:sz w:val="24"/>
          <w:szCs w:val="24"/>
        </w:rPr>
        <w:t>материалом</w:t>
      </w:r>
      <w:r w:rsidRPr="00B96E6D">
        <w:rPr>
          <w:b/>
          <w:sz w:val="24"/>
          <w:szCs w:val="24"/>
        </w:rPr>
        <w:t xml:space="preserve">» </w:t>
      </w:r>
    </w:p>
    <w:p w:rsidR="00EB4FF5" w:rsidRPr="00B96E6D" w:rsidRDefault="00EB4FF5" w:rsidP="00EB4FF5">
      <w:pPr>
        <w:ind w:firstLine="567"/>
        <w:jc w:val="center"/>
        <w:rPr>
          <w:b/>
          <w:color w:val="FF0000"/>
          <w:sz w:val="24"/>
          <w:szCs w:val="24"/>
        </w:rPr>
      </w:pPr>
      <w:r w:rsidRPr="00B96E6D">
        <w:rPr>
          <w:b/>
          <w:color w:val="FF0000"/>
          <w:sz w:val="24"/>
          <w:szCs w:val="24"/>
        </w:rPr>
        <w:t xml:space="preserve">(заявка оформляется в формате </w:t>
      </w:r>
      <w:r w:rsidRPr="00B96E6D">
        <w:rPr>
          <w:b/>
          <w:color w:val="FF0000"/>
          <w:sz w:val="24"/>
          <w:szCs w:val="24"/>
          <w:u w:val="single"/>
          <w:lang w:val="en-US"/>
        </w:rPr>
        <w:t>word</w:t>
      </w:r>
      <w:r w:rsidRPr="00B96E6D">
        <w:rPr>
          <w:b/>
          <w:color w:val="FF0000"/>
          <w:sz w:val="24"/>
          <w:szCs w:val="24"/>
          <w:u w:val="single"/>
        </w:rPr>
        <w:t>)</w:t>
      </w:r>
    </w:p>
    <w:p w:rsidR="00EB4FF5" w:rsidRPr="00B96E6D" w:rsidRDefault="00EB4FF5" w:rsidP="00EB4FF5">
      <w:pPr>
        <w:pStyle w:val="3"/>
        <w:spacing w:after="0"/>
        <w:jc w:val="center"/>
        <w:rPr>
          <w:rFonts w:eastAsia="Calibri"/>
          <w:b/>
          <w:i/>
          <w:color w:val="FF0000"/>
          <w:sz w:val="24"/>
          <w:szCs w:val="24"/>
          <w:lang w:eastAsia="en-US"/>
        </w:rPr>
      </w:pPr>
      <w:r w:rsidRPr="00B96E6D">
        <w:rPr>
          <w:color w:val="FF0000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15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759"/>
        <w:gridCol w:w="6816"/>
      </w:tblGrid>
      <w:tr w:rsidR="00EB4FF5" w:rsidRPr="00B96E6D" w:rsidTr="00EA405E">
        <w:trPr>
          <w:trHeight w:val="69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F5" w:rsidRPr="00B96E6D" w:rsidRDefault="00EB4FF5" w:rsidP="00D6081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96E6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F5" w:rsidRPr="00B96E6D" w:rsidRDefault="00EB4FF5" w:rsidP="00D6081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96E6D">
              <w:rPr>
                <w:rFonts w:eastAsia="Calibri"/>
                <w:sz w:val="24"/>
                <w:szCs w:val="24"/>
                <w:lang w:eastAsia="en-US"/>
              </w:rPr>
              <w:t>Территория</w:t>
            </w:r>
          </w:p>
          <w:p w:rsidR="00EB4FF5" w:rsidRPr="00B96E6D" w:rsidRDefault="00EB4FF5" w:rsidP="00D6081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96E6D">
              <w:rPr>
                <w:rFonts w:eastAsia="Calibri"/>
                <w:sz w:val="24"/>
                <w:szCs w:val="24"/>
                <w:lang w:eastAsia="en-US"/>
              </w:rPr>
              <w:t>(субъект РФ, город)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F5" w:rsidRPr="00B96E6D" w:rsidRDefault="00EB4FF5" w:rsidP="00D6081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96E6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B4FF5" w:rsidRPr="00B96E6D" w:rsidTr="00EA405E">
        <w:trPr>
          <w:trHeight w:val="4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F5" w:rsidRPr="00B96E6D" w:rsidRDefault="00EB4FF5" w:rsidP="00D6081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96E6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F5" w:rsidRPr="00B96E6D" w:rsidRDefault="00EB4FF5" w:rsidP="00D6081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96E6D">
              <w:rPr>
                <w:rFonts w:eastAsia="Calibri"/>
                <w:sz w:val="24"/>
                <w:szCs w:val="24"/>
                <w:lang w:eastAsia="en-US"/>
              </w:rPr>
              <w:t>Ф.И.О. (полностью)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F5" w:rsidRPr="00B96E6D" w:rsidRDefault="00EB4FF5" w:rsidP="00D6081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96E6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B4FF5" w:rsidRPr="00B96E6D" w:rsidTr="00EA405E">
        <w:trPr>
          <w:trHeight w:val="18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F5" w:rsidRPr="00B96E6D" w:rsidRDefault="00EB4FF5" w:rsidP="00D6081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96E6D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F5" w:rsidRPr="00B96E6D" w:rsidRDefault="00EB4FF5" w:rsidP="00D6081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96E6D">
              <w:rPr>
                <w:rFonts w:eastAsia="Calibri"/>
                <w:sz w:val="24"/>
                <w:szCs w:val="24"/>
                <w:lang w:eastAsia="en-US"/>
              </w:rPr>
              <w:t xml:space="preserve">Дата рождения 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F5" w:rsidRPr="00B96E6D" w:rsidRDefault="00EB4FF5" w:rsidP="00D6081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96E6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B4FF5" w:rsidRPr="00B96E6D" w:rsidTr="00EA405E">
        <w:trPr>
          <w:trHeight w:val="58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F5" w:rsidRPr="00B96E6D" w:rsidRDefault="00EB4FF5" w:rsidP="00D6081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96E6D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F5" w:rsidRPr="00B96E6D" w:rsidRDefault="00EB4FF5" w:rsidP="00D6081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96E6D">
              <w:rPr>
                <w:rFonts w:eastAsia="Calibri"/>
                <w:sz w:val="24"/>
                <w:szCs w:val="24"/>
                <w:lang w:eastAsia="en-US"/>
              </w:rPr>
              <w:t>Адрес прописки</w:t>
            </w:r>
          </w:p>
          <w:p w:rsidR="00EB4FF5" w:rsidRPr="00B96E6D" w:rsidRDefault="00EB4FF5" w:rsidP="00D6081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96E6D">
              <w:rPr>
                <w:rFonts w:eastAsia="Calibri"/>
                <w:sz w:val="24"/>
                <w:szCs w:val="24"/>
                <w:lang w:eastAsia="en-US"/>
              </w:rPr>
              <w:t>(с индексом)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F5" w:rsidRPr="00B96E6D" w:rsidRDefault="00EB4FF5" w:rsidP="00D6081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96E6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B4FF5" w:rsidRPr="00B96E6D" w:rsidTr="00EA405E">
        <w:trPr>
          <w:trHeight w:val="19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F5" w:rsidRPr="00B96E6D" w:rsidRDefault="00EB4FF5" w:rsidP="00D6081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96E6D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F5" w:rsidRPr="00B96E6D" w:rsidRDefault="00EB4FF5" w:rsidP="00D6081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96E6D">
              <w:rPr>
                <w:rFonts w:eastAsia="Calibri"/>
                <w:sz w:val="24"/>
                <w:szCs w:val="24"/>
                <w:lang w:eastAsia="en-US"/>
              </w:rPr>
              <w:t xml:space="preserve">Телефон, </w:t>
            </w:r>
            <w:r w:rsidRPr="00B96E6D">
              <w:rPr>
                <w:rFonts w:eastAsia="Calibri"/>
                <w:sz w:val="24"/>
                <w:szCs w:val="24"/>
                <w:lang w:val="en-US" w:eastAsia="en-US"/>
              </w:rPr>
              <w:t>e</w:t>
            </w:r>
            <w:r w:rsidRPr="00B96E6D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B96E6D">
              <w:rPr>
                <w:rFonts w:eastAsia="Calibri"/>
                <w:sz w:val="24"/>
                <w:szCs w:val="24"/>
                <w:lang w:val="en-US" w:eastAsia="en-US"/>
              </w:rPr>
              <w:t>mail</w:t>
            </w:r>
            <w:r w:rsidRPr="00B96E6D">
              <w:rPr>
                <w:rFonts w:eastAsia="Calibri"/>
                <w:sz w:val="24"/>
                <w:szCs w:val="24"/>
                <w:lang w:eastAsia="en-US"/>
              </w:rPr>
              <w:t xml:space="preserve"> (для связи)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F5" w:rsidRPr="00B96E6D" w:rsidRDefault="00EB4FF5" w:rsidP="00D6081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96E6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B4FF5" w:rsidRPr="00B96E6D" w:rsidTr="00EA405E">
        <w:trPr>
          <w:trHeight w:val="109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F5" w:rsidRPr="00B96E6D" w:rsidRDefault="00EB4FF5" w:rsidP="00D6081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96E6D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F5" w:rsidRPr="00B96E6D" w:rsidRDefault="00EB4FF5" w:rsidP="00D6081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96E6D">
              <w:rPr>
                <w:rFonts w:eastAsia="Calibri"/>
                <w:sz w:val="24"/>
                <w:szCs w:val="24"/>
                <w:lang w:eastAsia="en-US"/>
              </w:rPr>
              <w:t xml:space="preserve">Место работы </w:t>
            </w:r>
          </w:p>
          <w:p w:rsidR="00EB4FF5" w:rsidRPr="00B96E6D" w:rsidRDefault="00EB4FF5" w:rsidP="00D6081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96E6D">
              <w:rPr>
                <w:rFonts w:eastAsia="Calibri"/>
                <w:sz w:val="24"/>
                <w:szCs w:val="24"/>
                <w:lang w:eastAsia="en-US"/>
              </w:rPr>
              <w:t>(индекс, адрес, телефон, факс)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F5" w:rsidRPr="00B96E6D" w:rsidRDefault="00EB4FF5" w:rsidP="00D6081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96E6D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EB4FF5" w:rsidRPr="00B96E6D" w:rsidTr="00EA405E">
        <w:trPr>
          <w:trHeight w:val="38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F5" w:rsidRPr="00B96E6D" w:rsidRDefault="00EB4FF5" w:rsidP="00D6081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96E6D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F5" w:rsidRPr="00B96E6D" w:rsidRDefault="00EB4FF5" w:rsidP="00D6081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96E6D">
              <w:rPr>
                <w:rFonts w:eastAsia="Calibri"/>
                <w:sz w:val="24"/>
                <w:szCs w:val="24"/>
                <w:lang w:eastAsia="en-US"/>
              </w:rPr>
              <w:t>Должность</w:t>
            </w:r>
          </w:p>
          <w:p w:rsidR="00EB4FF5" w:rsidRPr="00B96E6D" w:rsidRDefault="00EB4FF5" w:rsidP="00D6081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F5" w:rsidRPr="00B96E6D" w:rsidRDefault="00EB4FF5" w:rsidP="00D6081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96E6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B4FF5" w:rsidRPr="00B96E6D" w:rsidTr="00EA405E">
        <w:trPr>
          <w:trHeight w:val="97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F5" w:rsidRPr="00B96E6D" w:rsidRDefault="00EB4FF5" w:rsidP="00D6081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96E6D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F5" w:rsidRPr="00B96E6D" w:rsidRDefault="00EB4FF5" w:rsidP="00D6081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96E6D">
              <w:rPr>
                <w:rFonts w:eastAsia="Calibri"/>
                <w:sz w:val="24"/>
                <w:szCs w:val="24"/>
                <w:lang w:eastAsia="en-US"/>
              </w:rPr>
              <w:t xml:space="preserve">Образование </w:t>
            </w:r>
          </w:p>
          <w:p w:rsidR="00EB4FF5" w:rsidRPr="00B96E6D" w:rsidRDefault="00EB4FF5" w:rsidP="00D6081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96E6D">
              <w:rPr>
                <w:rFonts w:eastAsia="Calibri"/>
                <w:sz w:val="24"/>
                <w:szCs w:val="24"/>
                <w:lang w:eastAsia="en-US"/>
              </w:rPr>
              <w:t>(что и когда закончили)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F5" w:rsidRPr="00B96E6D" w:rsidRDefault="00EB4FF5" w:rsidP="00D6081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96E6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B4FF5" w:rsidRPr="00B96E6D" w:rsidTr="00EA405E">
        <w:trPr>
          <w:trHeight w:val="58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F5" w:rsidRPr="00B96E6D" w:rsidRDefault="00EB4FF5" w:rsidP="00D6081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96E6D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F5" w:rsidRPr="00B96E6D" w:rsidRDefault="00EB4FF5" w:rsidP="00D6081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96E6D">
              <w:rPr>
                <w:rFonts w:eastAsia="Calibri"/>
                <w:sz w:val="24"/>
                <w:szCs w:val="24"/>
                <w:lang w:eastAsia="en-US"/>
              </w:rPr>
              <w:t>Наличие коллектива и его жанр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F5" w:rsidRPr="00B96E6D" w:rsidRDefault="00EB4FF5" w:rsidP="00D6081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96E6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B4FF5" w:rsidRPr="00B96E6D" w:rsidTr="00EA405E">
        <w:trPr>
          <w:trHeight w:val="47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F5" w:rsidRPr="00B96E6D" w:rsidRDefault="00EB4FF5" w:rsidP="00D6081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96E6D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F5" w:rsidRPr="00B96E6D" w:rsidRDefault="00EB4FF5" w:rsidP="00D6081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96E6D">
              <w:rPr>
                <w:rFonts w:eastAsia="Calibri"/>
                <w:sz w:val="24"/>
                <w:szCs w:val="24"/>
                <w:lang w:eastAsia="en-US"/>
              </w:rPr>
              <w:t>Паспортные данные (№, кем и кода выдан, код подразделения)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F5" w:rsidRPr="00B96E6D" w:rsidRDefault="00EB4FF5" w:rsidP="00D6081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96E6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B4FF5" w:rsidRPr="00B96E6D" w:rsidTr="00EA405E">
        <w:trPr>
          <w:trHeight w:val="58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F5" w:rsidRPr="00B96E6D" w:rsidRDefault="00EB4FF5" w:rsidP="00D6081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96E6D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F5" w:rsidRPr="00B96E6D" w:rsidRDefault="00EB4FF5" w:rsidP="00D6081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96E6D">
              <w:rPr>
                <w:rFonts w:eastAsia="Calibri"/>
                <w:sz w:val="24"/>
                <w:szCs w:val="24"/>
                <w:lang w:eastAsia="en-US"/>
              </w:rPr>
              <w:t>№ Свидетельства пенсионного страхования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F5" w:rsidRPr="00B96E6D" w:rsidRDefault="00EB4FF5" w:rsidP="00D6081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96E6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B4FF5" w:rsidRPr="00B96E6D" w:rsidTr="00EA405E">
        <w:trPr>
          <w:trHeight w:val="4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F5" w:rsidRPr="00B96E6D" w:rsidRDefault="00EB4FF5" w:rsidP="00D6081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96E6D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F5" w:rsidRPr="00B96E6D" w:rsidRDefault="00EB4FF5" w:rsidP="00D6081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96E6D">
              <w:rPr>
                <w:rFonts w:eastAsia="Calibri"/>
                <w:sz w:val="24"/>
                <w:szCs w:val="24"/>
                <w:lang w:eastAsia="en-US"/>
              </w:rPr>
              <w:t>ИНН</w:t>
            </w:r>
          </w:p>
          <w:p w:rsidR="00EB4FF5" w:rsidRPr="00B96E6D" w:rsidRDefault="00EB4FF5" w:rsidP="00D6081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F5" w:rsidRPr="00B96E6D" w:rsidRDefault="00EB4FF5" w:rsidP="00D6081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96E6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B4FF5" w:rsidRPr="00B96E6D" w:rsidTr="00EA405E">
        <w:trPr>
          <w:trHeight w:val="39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F5" w:rsidRPr="00B96E6D" w:rsidRDefault="00EB4FF5" w:rsidP="00D6081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96E6D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F5" w:rsidRPr="00B96E6D" w:rsidRDefault="00EB4FF5" w:rsidP="00D6081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96E6D">
              <w:rPr>
                <w:rFonts w:eastAsia="Calibri"/>
                <w:sz w:val="24"/>
                <w:szCs w:val="24"/>
                <w:lang w:eastAsia="en-US"/>
              </w:rPr>
              <w:t>ФИО (полностью) и должность руководителя направляющей организации на имя которого оформляется официальный вызов для участника семинара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F5" w:rsidRPr="00B96E6D" w:rsidRDefault="00EB4FF5" w:rsidP="00D6081C">
            <w:pPr>
              <w:rPr>
                <w:rFonts w:eastAsia="Calibri"/>
                <w:i/>
                <w:color w:val="FF0000"/>
                <w:sz w:val="24"/>
                <w:szCs w:val="24"/>
                <w:lang w:eastAsia="en-US"/>
              </w:rPr>
            </w:pPr>
            <w:r w:rsidRPr="00B96E6D">
              <w:rPr>
                <w:rFonts w:eastAsia="Calibri"/>
                <w:i/>
                <w:color w:val="FF0000"/>
                <w:sz w:val="24"/>
                <w:szCs w:val="24"/>
                <w:lang w:eastAsia="en-US"/>
              </w:rPr>
              <w:t xml:space="preserve">Если участие в семинаре оплачивает организация, </w:t>
            </w:r>
            <w:r w:rsidRPr="00B96E6D">
              <w:rPr>
                <w:rFonts w:eastAsia="Calibri"/>
                <w:i/>
                <w:color w:val="FF0000"/>
                <w:sz w:val="24"/>
                <w:szCs w:val="24"/>
                <w:u w:val="single"/>
                <w:lang w:eastAsia="en-US"/>
              </w:rPr>
              <w:t xml:space="preserve">необходимо </w:t>
            </w:r>
            <w:r w:rsidRPr="00B96E6D">
              <w:rPr>
                <w:rFonts w:eastAsia="Calibri"/>
                <w:i/>
                <w:color w:val="FF0000"/>
                <w:sz w:val="24"/>
                <w:szCs w:val="24"/>
                <w:lang w:eastAsia="en-US"/>
              </w:rPr>
              <w:t>указать полные банковские реквизиты организации!</w:t>
            </w:r>
          </w:p>
        </w:tc>
      </w:tr>
      <w:tr w:rsidR="00EB4FF5" w:rsidRPr="00B96E6D" w:rsidTr="00EA405E">
        <w:trPr>
          <w:trHeight w:val="114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F5" w:rsidRPr="00B96E6D" w:rsidRDefault="00EB4FF5" w:rsidP="00D6081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96E6D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F5" w:rsidRPr="00B96E6D" w:rsidRDefault="00EB4FF5" w:rsidP="00D6081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96E6D">
              <w:rPr>
                <w:rFonts w:eastAsia="Calibri"/>
                <w:sz w:val="24"/>
                <w:szCs w:val="24"/>
                <w:lang w:eastAsia="en-US"/>
              </w:rPr>
              <w:t>Нужна ли гостиница?</w:t>
            </w:r>
          </w:p>
          <w:p w:rsidR="00EB4FF5" w:rsidRPr="00B96E6D" w:rsidRDefault="00EB4FF5" w:rsidP="00D6081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96E6D">
              <w:rPr>
                <w:rFonts w:eastAsia="Calibri"/>
                <w:sz w:val="24"/>
                <w:szCs w:val="24"/>
                <w:lang w:eastAsia="en-US"/>
              </w:rPr>
              <w:t>(подчеркнуть нужное)</w:t>
            </w:r>
          </w:p>
          <w:p w:rsidR="00EB4FF5" w:rsidRPr="00B96E6D" w:rsidRDefault="00EB4FF5" w:rsidP="00D6081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EB4FF5" w:rsidRPr="00B96E6D" w:rsidRDefault="00EB4FF5" w:rsidP="00D6081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96E6D">
              <w:rPr>
                <w:rFonts w:eastAsia="Calibri"/>
                <w:sz w:val="24"/>
                <w:szCs w:val="24"/>
                <w:lang w:eastAsia="en-US"/>
              </w:rPr>
              <w:t>На какой срок?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F5" w:rsidRPr="00B96E6D" w:rsidRDefault="00EB4FF5" w:rsidP="00D6081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96E6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EB4FF5" w:rsidRPr="00B96E6D" w:rsidRDefault="00EB4FF5" w:rsidP="00D6081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6E6D">
              <w:rPr>
                <w:rFonts w:eastAsia="Calibri"/>
                <w:sz w:val="24"/>
                <w:szCs w:val="24"/>
                <w:lang w:eastAsia="en-US"/>
              </w:rPr>
              <w:t>Да                                                                       Нет</w:t>
            </w:r>
          </w:p>
          <w:p w:rsidR="00EB4FF5" w:rsidRPr="00B96E6D" w:rsidRDefault="00EB4FF5" w:rsidP="00D6081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EB4FF5" w:rsidRPr="00B96E6D" w:rsidRDefault="00EB4FF5" w:rsidP="00D6081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6E6D">
              <w:rPr>
                <w:rFonts w:eastAsia="Calibri"/>
                <w:sz w:val="24"/>
                <w:szCs w:val="24"/>
                <w:lang w:eastAsia="en-US"/>
              </w:rPr>
              <w:t>С                      по                     2019 г.</w:t>
            </w:r>
          </w:p>
        </w:tc>
      </w:tr>
    </w:tbl>
    <w:p w:rsidR="00EB4FF5" w:rsidRPr="00B96E6D" w:rsidRDefault="00EB4FF5" w:rsidP="00EB4FF5">
      <w:pPr>
        <w:tabs>
          <w:tab w:val="left" w:pos="7590"/>
        </w:tabs>
        <w:rPr>
          <w:sz w:val="24"/>
          <w:szCs w:val="24"/>
        </w:rPr>
      </w:pPr>
    </w:p>
    <w:p w:rsidR="00FA009D" w:rsidRPr="00EB4FF5" w:rsidRDefault="00EB4FF5" w:rsidP="00EB4FF5">
      <w:pPr>
        <w:tabs>
          <w:tab w:val="left" w:pos="7590"/>
        </w:tabs>
        <w:rPr>
          <w:sz w:val="24"/>
          <w:szCs w:val="24"/>
        </w:rPr>
      </w:pPr>
      <w:r w:rsidRPr="00B96E6D">
        <w:rPr>
          <w:sz w:val="24"/>
          <w:szCs w:val="24"/>
        </w:rPr>
        <w:t>Дата «      »          2018  г.</w:t>
      </w:r>
    </w:p>
    <w:sectPr w:rsidR="00FA009D" w:rsidRPr="00EB4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4FF5"/>
    <w:rsid w:val="00880222"/>
    <w:rsid w:val="00D11DC1"/>
    <w:rsid w:val="00E00925"/>
    <w:rsid w:val="00EA405E"/>
    <w:rsid w:val="00EB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A57BB"/>
  <w15:docId w15:val="{7BD1FC31-3CDC-4C32-8335-5F7581F39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4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EB4FF5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B4FF5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3">
    <w:name w:val="Normal (Web)"/>
    <w:basedOn w:val="a"/>
    <w:uiPriority w:val="99"/>
    <w:semiHidden/>
    <w:unhideWhenUsed/>
    <w:rsid w:val="00EB4FF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Ключникова</dc:creator>
  <cp:lastModifiedBy>Дмитрий Морозов</cp:lastModifiedBy>
  <cp:revision>3</cp:revision>
  <dcterms:created xsi:type="dcterms:W3CDTF">2018-12-27T10:57:00Z</dcterms:created>
  <dcterms:modified xsi:type="dcterms:W3CDTF">2018-12-28T08:07:00Z</dcterms:modified>
</cp:coreProperties>
</file>